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C97" w:rsidRDefault="00602C97" w:rsidP="00602C97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TRƯỜNG THCS LƯƠNG THẾ VINH</w:t>
      </w:r>
    </w:p>
    <w:p w:rsidR="00602C97" w:rsidRDefault="00602C97" w:rsidP="00602C97">
      <w:pPr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TỔ TOÁN TIN</w:t>
      </w:r>
    </w:p>
    <w:p w:rsidR="00602C97" w:rsidRDefault="00602C97" w:rsidP="00602C97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02C97" w:rsidRDefault="00602C97" w:rsidP="00602C97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NỘI DUNG HƯỚNG DẪN HỌC SINH ÔN TẬP TẠI NHÀ</w:t>
      </w:r>
    </w:p>
    <w:p w:rsidR="00602C97" w:rsidRDefault="00602C97" w:rsidP="00602C97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MÔN TOÁN- LỚ</w:t>
      </w:r>
      <w:r>
        <w:rPr>
          <w:rFonts w:ascii="Times New Roman" w:hAnsi="Times New Roman" w:cs="Times New Roman"/>
          <w:b/>
          <w:bCs/>
          <w:sz w:val="24"/>
          <w:szCs w:val="24"/>
        </w:rPr>
        <w:t>P 9</w:t>
      </w:r>
    </w:p>
    <w:p w:rsidR="00602C97" w:rsidRDefault="00602C97" w:rsidP="00602C97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Tuần 1 (Từ ngày dạy  6/9/2021 đến 11/9/2021)</w:t>
      </w:r>
    </w:p>
    <w:p w:rsidR="00933098" w:rsidRDefault="00933098" w:rsidP="00202C1A">
      <w:pPr>
        <w:pStyle w:val="Header"/>
        <w:tabs>
          <w:tab w:val="clear" w:pos="4320"/>
          <w:tab w:val="clear" w:pos="8640"/>
        </w:tabs>
        <w:jc w:val="center"/>
        <w:rPr>
          <w:b/>
          <w:bCs/>
          <w:i/>
          <w:iCs/>
          <w:sz w:val="26"/>
          <w:szCs w:val="26"/>
          <w:lang w:val="nl-NL"/>
        </w:rPr>
      </w:pP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jc w:val="center"/>
        <w:rPr>
          <w:b/>
          <w:bCs/>
          <w:i/>
          <w:iCs/>
          <w:sz w:val="26"/>
          <w:szCs w:val="26"/>
          <w:lang w:val="nl-NL"/>
        </w:rPr>
      </w:pPr>
      <w:r w:rsidRPr="00C62C44">
        <w:rPr>
          <w:b/>
          <w:bCs/>
          <w:i/>
          <w:iCs/>
          <w:sz w:val="26"/>
          <w:szCs w:val="26"/>
          <w:lang w:val="nl-NL"/>
        </w:rPr>
        <w:t xml:space="preserve">CHƯƠNG I:        </w:t>
      </w:r>
      <w:r w:rsidRPr="00C62C44">
        <w:rPr>
          <w:b/>
          <w:bCs/>
          <w:iCs/>
          <w:sz w:val="26"/>
          <w:szCs w:val="26"/>
          <w:lang w:val="nl-NL"/>
        </w:rPr>
        <w:t>CĂN BẬC HAI. CĂN BẬC BA</w:t>
      </w:r>
    </w:p>
    <w:p w:rsidR="00202C1A" w:rsidRPr="00C62C44" w:rsidRDefault="00202C1A" w:rsidP="00202C1A">
      <w:pPr>
        <w:tabs>
          <w:tab w:val="left" w:pos="560"/>
          <w:tab w:val="left" w:pos="3360"/>
          <w:tab w:val="left" w:pos="3780"/>
          <w:tab w:val="left" w:pos="4620"/>
        </w:tabs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t>§1. CĂN BẬC HAI</w:t>
      </w:r>
      <w:r w:rsidRPr="00C62C4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</w:t>
      </w:r>
    </w:p>
    <w:p w:rsidR="00202C1A" w:rsidRPr="00C62C44" w:rsidRDefault="00202C1A" w:rsidP="00202C1A">
      <w:pPr>
        <w:pStyle w:val="BodyTextIndent"/>
        <w:spacing w:after="0" w:line="216" w:lineRule="auto"/>
        <w:ind w:left="0"/>
        <w:rPr>
          <w:rFonts w:ascii="Times New Roman" w:hAnsi="Times New Roman" w:cs="Times New Roman"/>
          <w:b/>
          <w:szCs w:val="26"/>
          <w:u w:val="single"/>
          <w:lang w:val="nl-NL"/>
        </w:rPr>
      </w:pPr>
      <w:r w:rsidRPr="00C62C44">
        <w:rPr>
          <w:rFonts w:ascii="Times New Roman" w:hAnsi="Times New Roman" w:cs="Times New Roman"/>
          <w:b/>
          <w:szCs w:val="26"/>
          <w:u w:val="single"/>
          <w:lang w:val="nl-NL"/>
        </w:rPr>
        <w:t>I.Lý Thuyết: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b/>
          <w:i/>
          <w:sz w:val="26"/>
          <w:szCs w:val="26"/>
          <w:lang w:val="nl-NL"/>
        </w:rPr>
      </w:pPr>
      <w:r w:rsidRPr="00C62C44">
        <w:rPr>
          <w:b/>
          <w:i/>
          <w:sz w:val="26"/>
          <w:szCs w:val="26"/>
          <w:lang w:val="nl-NL"/>
        </w:rPr>
        <w:t xml:space="preserve">1. </w:t>
      </w:r>
      <w:r w:rsidRPr="00C62C44">
        <w:rPr>
          <w:b/>
          <w:i/>
          <w:sz w:val="26"/>
          <w:szCs w:val="26"/>
          <w:u w:val="single"/>
          <w:lang w:val="nl-NL"/>
        </w:rPr>
        <w:t>Căn bậc hai số học</w:t>
      </w:r>
      <w:r w:rsidRPr="00C62C44">
        <w:rPr>
          <w:b/>
          <w:i/>
          <w:sz w:val="26"/>
          <w:szCs w:val="26"/>
          <w:lang w:val="nl-NL"/>
        </w:rPr>
        <w:t>: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>- Căn bậc hai của một số không âm a là số x sao cho : x</w:t>
      </w:r>
      <w:r w:rsidRPr="00C62C44">
        <w:rPr>
          <w:i/>
          <w:sz w:val="26"/>
          <w:szCs w:val="26"/>
          <w:vertAlign w:val="superscript"/>
          <w:lang w:val="nl-NL"/>
        </w:rPr>
        <w:t xml:space="preserve">2 </w:t>
      </w:r>
      <w:r w:rsidRPr="00C62C44">
        <w:rPr>
          <w:i/>
          <w:sz w:val="26"/>
          <w:szCs w:val="26"/>
          <w:lang w:val="nl-NL"/>
        </w:rPr>
        <w:t>= a.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 xml:space="preserve">- Số dương a có đúng hai căn bậc hai là hai số đối nhau: số dương  ký hiệu là </w:t>
      </w:r>
      <w:r w:rsidRPr="00C62C44">
        <w:rPr>
          <w:i/>
          <w:position w:val="-8"/>
          <w:sz w:val="26"/>
          <w:szCs w:val="26"/>
          <w:lang w:val="nl-NL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8pt" o:ole="">
            <v:imagedata r:id="rId5" o:title=""/>
          </v:shape>
          <o:OLEObject Type="Embed" ProgID="Equation.3" ShapeID="_x0000_i1025" DrawAspect="Content" ObjectID="_1692357014" r:id="rId6"/>
        </w:object>
      </w:r>
      <w:r w:rsidRPr="00C62C44">
        <w:rPr>
          <w:i/>
          <w:sz w:val="26"/>
          <w:szCs w:val="26"/>
          <w:lang w:val="nl-NL"/>
        </w:rPr>
        <w:t xml:space="preserve"> và số âm ký hiệu là </w:t>
      </w:r>
      <w:r w:rsidRPr="00C62C44">
        <w:rPr>
          <w:i/>
          <w:position w:val="-8"/>
          <w:sz w:val="26"/>
          <w:szCs w:val="26"/>
          <w:lang w:val="nl-NL"/>
        </w:rPr>
        <w:object w:dxaOrig="560" w:dyaOrig="360">
          <v:shape id="_x0000_i1026" type="#_x0000_t75" style="width:27.75pt;height:18pt" o:ole="">
            <v:imagedata r:id="rId7" o:title=""/>
          </v:shape>
          <o:OLEObject Type="Embed" ProgID="Equation.3" ShapeID="_x0000_i1026" DrawAspect="Content" ObjectID="_1692357015" r:id="rId8"/>
        </w:objec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 xml:space="preserve">- Số 0 có đúng 1 căn bậc hai là chính sô 0. 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 xml:space="preserve">Ta viết </w:t>
      </w:r>
      <w:r w:rsidRPr="00C62C44">
        <w:rPr>
          <w:i/>
          <w:position w:val="-8"/>
          <w:sz w:val="26"/>
          <w:szCs w:val="26"/>
          <w:lang w:val="nl-NL"/>
        </w:rPr>
        <w:object w:dxaOrig="380" w:dyaOrig="360">
          <v:shape id="_x0000_i1027" type="#_x0000_t75" style="width:18.75pt;height:18pt" o:ole="">
            <v:imagedata r:id="rId9" o:title=""/>
          </v:shape>
          <o:OLEObject Type="Embed" ProgID="Equation.3" ShapeID="_x0000_i1027" DrawAspect="Content" ObjectID="_1692357016" r:id="rId10"/>
        </w:object>
      </w:r>
      <w:r w:rsidRPr="00C62C44">
        <w:rPr>
          <w:i/>
          <w:sz w:val="26"/>
          <w:szCs w:val="26"/>
          <w:lang w:val="nl-NL"/>
        </w:rPr>
        <w:t>= 0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>* Định nghĩa:</w:t>
      </w:r>
      <w:r w:rsidRPr="00C62C44">
        <w:rPr>
          <w:sz w:val="26"/>
          <w:szCs w:val="26"/>
          <w:lang w:val="nl-NL"/>
        </w:rPr>
        <w:t xml:space="preserve"> (sgk)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>* Tổng quát: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sz w:val="26"/>
          <w:szCs w:val="26"/>
          <w:lang w:val="nl-NL"/>
        </w:rPr>
      </w:pPr>
      <w:r w:rsidRPr="00C62C44">
        <w:rPr>
          <w:position w:val="-40"/>
          <w:sz w:val="26"/>
          <w:szCs w:val="26"/>
          <w:lang w:val="nl-NL"/>
        </w:rPr>
        <w:object w:dxaOrig="3879" w:dyaOrig="920">
          <v:shape id="_x0000_i1028" type="#_x0000_t75" style="width:194.25pt;height:45.75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DSMT4" ShapeID="_x0000_i1028" DrawAspect="Content" ObjectID="_1692357017" r:id="rId12"/>
        </w:objec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* </w:t>
      </w:r>
      <w:r w:rsidRPr="00C62C44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Ví dụ 1 </w: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- Căn bậc hai số học của 16 là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480" w:dyaOrig="360">
          <v:shape id="_x0000_i1029" type="#_x0000_t75" style="width:24pt;height:18pt" o:ole="">
            <v:imagedata r:id="rId13" o:title=""/>
          </v:shape>
          <o:OLEObject Type="Embed" ProgID="Equation.3" ShapeID="_x0000_i1029" DrawAspect="Content" ObjectID="_1692357018" r:id="rId14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>(= 4)</w: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- Căn bậc hai số học của 5 là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360" w:dyaOrig="360">
          <v:shape id="_x0000_i1030" type="#_x0000_t75" style="width:18pt;height:18pt" o:ole="">
            <v:imagedata r:id="rId15" o:title=""/>
          </v:shape>
          <o:OLEObject Type="Embed" ProgID="Equation.3" ShapeID="_x0000_i1030" DrawAspect="Content" ObjectID="_1692357019" r:id="rId16"/>
        </w:objec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>* Chú ý:</w:t>
      </w:r>
      <w:r w:rsidRPr="00C62C44">
        <w:rPr>
          <w:sz w:val="26"/>
          <w:szCs w:val="26"/>
          <w:lang w:val="nl-NL"/>
        </w:rPr>
        <w:t xml:space="preserve"> Với a </w:t>
      </w:r>
      <w:r w:rsidRPr="00C62C44">
        <w:rPr>
          <w:position w:val="-4"/>
          <w:sz w:val="26"/>
          <w:szCs w:val="26"/>
          <w:lang w:val="nl-NL"/>
        </w:rPr>
        <w:object w:dxaOrig="200" w:dyaOrig="240">
          <v:shape id="_x0000_i1031" type="#_x0000_t75" style="width:10.5pt;height:12pt" o:ole="">
            <v:imagedata r:id="rId17" o:title=""/>
          </v:shape>
          <o:OLEObject Type="Embed" ProgID="Equation.3" ShapeID="_x0000_i1031" DrawAspect="Content" ObjectID="_1692357020" r:id="rId18"/>
        </w:object>
      </w:r>
      <w:r w:rsidRPr="00C62C44">
        <w:rPr>
          <w:sz w:val="26"/>
          <w:szCs w:val="26"/>
          <w:lang w:val="nl-NL"/>
        </w:rPr>
        <w:t xml:space="preserve"> 0 ta có: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sz w:val="26"/>
          <w:szCs w:val="26"/>
          <w:lang w:val="nl-NL"/>
        </w:rPr>
      </w:pPr>
      <w:r w:rsidRPr="00C62C44">
        <w:rPr>
          <w:sz w:val="26"/>
          <w:szCs w:val="26"/>
          <w:lang w:val="nl-NL"/>
        </w:rPr>
        <w:t>Nếu x =</w:t>
      </w:r>
      <w:r w:rsidRPr="00C62C44">
        <w:rPr>
          <w:position w:val="-8"/>
          <w:sz w:val="26"/>
          <w:szCs w:val="26"/>
          <w:lang w:val="nl-NL"/>
        </w:rPr>
        <w:object w:dxaOrig="380" w:dyaOrig="360">
          <v:shape id="_x0000_i1032" type="#_x0000_t75" style="width:18.75pt;height:18pt" o:ole="">
            <v:imagedata r:id="rId5" o:title=""/>
          </v:shape>
          <o:OLEObject Type="Embed" ProgID="Equation.3" ShapeID="_x0000_i1032" DrawAspect="Content" ObjectID="_1692357021" r:id="rId19"/>
        </w:object>
      </w:r>
      <w:r w:rsidRPr="00C62C44">
        <w:rPr>
          <w:sz w:val="26"/>
          <w:szCs w:val="26"/>
          <w:lang w:val="nl-NL"/>
        </w:rPr>
        <w:t xml:space="preserve"> thì x</w:t>
      </w:r>
      <w:r w:rsidRPr="00C62C44">
        <w:rPr>
          <w:position w:val="-4"/>
          <w:sz w:val="26"/>
          <w:szCs w:val="26"/>
          <w:lang w:val="nl-NL"/>
        </w:rPr>
        <w:object w:dxaOrig="200" w:dyaOrig="240">
          <v:shape id="_x0000_i1033" type="#_x0000_t75" style="width:10.5pt;height:12pt" o:ole="">
            <v:imagedata r:id="rId20" o:title=""/>
          </v:shape>
          <o:OLEObject Type="Embed" ProgID="Equation.3" ShapeID="_x0000_i1033" DrawAspect="Content" ObjectID="_1692357022" r:id="rId21"/>
        </w:object>
      </w:r>
      <w:r w:rsidRPr="00C62C44">
        <w:rPr>
          <w:sz w:val="26"/>
          <w:szCs w:val="26"/>
          <w:lang w:val="nl-NL"/>
        </w:rPr>
        <w:t>0 và x</w:t>
      </w:r>
      <w:r w:rsidRPr="00C62C44">
        <w:rPr>
          <w:sz w:val="26"/>
          <w:szCs w:val="26"/>
          <w:vertAlign w:val="superscript"/>
          <w:lang w:val="nl-NL"/>
        </w:rPr>
        <w:t>2</w:t>
      </w:r>
      <w:r w:rsidRPr="00C62C44">
        <w:rPr>
          <w:sz w:val="26"/>
          <w:szCs w:val="26"/>
          <w:lang w:val="nl-NL"/>
        </w:rPr>
        <w:t xml:space="preserve"> = a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sz w:val="26"/>
          <w:szCs w:val="26"/>
          <w:lang w:val="nl-NL"/>
        </w:rPr>
      </w:pPr>
      <w:r w:rsidRPr="00C62C44">
        <w:rPr>
          <w:sz w:val="26"/>
          <w:szCs w:val="26"/>
          <w:lang w:val="nl-NL"/>
        </w:rPr>
        <w:t>Nếu x</w:t>
      </w:r>
      <w:r w:rsidRPr="00C62C44">
        <w:rPr>
          <w:position w:val="-4"/>
          <w:sz w:val="26"/>
          <w:szCs w:val="26"/>
          <w:lang w:val="nl-NL"/>
        </w:rPr>
        <w:object w:dxaOrig="200" w:dyaOrig="240">
          <v:shape id="_x0000_i1034" type="#_x0000_t75" style="width:10.5pt;height:12pt" o:ole="">
            <v:imagedata r:id="rId20" o:title=""/>
          </v:shape>
          <o:OLEObject Type="Embed" ProgID="Equation.3" ShapeID="_x0000_i1034" DrawAspect="Content" ObjectID="_1692357023" r:id="rId22"/>
        </w:object>
      </w:r>
      <w:r w:rsidRPr="00C62C44">
        <w:rPr>
          <w:sz w:val="26"/>
          <w:szCs w:val="26"/>
          <w:lang w:val="nl-NL"/>
        </w:rPr>
        <w:t>0 và x</w:t>
      </w:r>
      <w:r w:rsidRPr="00C62C44">
        <w:rPr>
          <w:sz w:val="26"/>
          <w:szCs w:val="26"/>
          <w:vertAlign w:val="superscript"/>
          <w:lang w:val="nl-NL"/>
        </w:rPr>
        <w:t>2</w:t>
      </w:r>
      <w:r w:rsidRPr="00C62C44">
        <w:rPr>
          <w:sz w:val="26"/>
          <w:szCs w:val="26"/>
          <w:lang w:val="nl-NL"/>
        </w:rPr>
        <w:t xml:space="preserve"> = a thì x =</w:t>
      </w:r>
      <w:r w:rsidRPr="00C62C44">
        <w:rPr>
          <w:position w:val="-8"/>
          <w:sz w:val="26"/>
          <w:szCs w:val="26"/>
          <w:lang w:val="nl-NL"/>
        </w:rPr>
        <w:object w:dxaOrig="380" w:dyaOrig="360">
          <v:shape id="_x0000_i1035" type="#_x0000_t75" style="width:18.75pt;height:18pt" o:ole="">
            <v:imagedata r:id="rId5" o:title=""/>
          </v:shape>
          <o:OLEObject Type="Embed" ProgID="Equation.3" ShapeID="_x0000_i1035" DrawAspect="Content" ObjectID="_1692357024" r:id="rId23"/>
        </w:object>
      </w:r>
      <w:r w:rsidRPr="00C62C44">
        <w:rPr>
          <w:sz w:val="26"/>
          <w:szCs w:val="26"/>
          <w:lang w:val="nl-NL"/>
        </w:rPr>
        <w:t>.</w:t>
      </w:r>
    </w:p>
    <w:p w:rsidR="00202C1A" w:rsidRPr="00C62C44" w:rsidRDefault="00202C1A" w:rsidP="00202C1A">
      <w:pPr>
        <w:pStyle w:val="BodyTextIndent"/>
        <w:spacing w:after="0" w:line="216" w:lineRule="auto"/>
        <w:ind w:left="360"/>
        <w:rPr>
          <w:rFonts w:ascii="Times New Roman" w:hAnsi="Times New Roman" w:cs="Times New Roman"/>
          <w:szCs w:val="26"/>
          <w:lang w:val="nl-NL"/>
        </w:rPr>
      </w:pPr>
      <w:r w:rsidRPr="00C62C44">
        <w:rPr>
          <w:rFonts w:ascii="Times New Roman" w:hAnsi="Times New Roman" w:cs="Times New Roman"/>
          <w:i/>
          <w:szCs w:val="26"/>
          <w:lang w:val="nl-NL"/>
        </w:rPr>
        <w:t>Phép khai phương:</w:t>
      </w:r>
      <w:r w:rsidRPr="00C62C44">
        <w:rPr>
          <w:rFonts w:ascii="Times New Roman" w:hAnsi="Times New Roman" w:cs="Times New Roman"/>
          <w:szCs w:val="26"/>
          <w:lang w:val="nl-NL"/>
        </w:rPr>
        <w:t xml:space="preserve"> (sgk).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b/>
          <w:i/>
          <w:sz w:val="26"/>
          <w:szCs w:val="26"/>
          <w:lang w:val="nl-NL"/>
        </w:rPr>
      </w:pPr>
      <w:r w:rsidRPr="00C62C44">
        <w:rPr>
          <w:b/>
          <w:i/>
          <w:sz w:val="26"/>
          <w:szCs w:val="26"/>
          <w:lang w:val="nl-NL"/>
        </w:rPr>
        <w:t xml:space="preserve">2. </w:t>
      </w:r>
      <w:r w:rsidRPr="00C62C44">
        <w:rPr>
          <w:b/>
          <w:i/>
          <w:sz w:val="26"/>
          <w:szCs w:val="26"/>
          <w:u w:val="single"/>
          <w:lang w:val="nl-NL"/>
        </w:rPr>
        <w:t>So sánh các căn bậc hai số học</w:t>
      </w:r>
      <w:r w:rsidRPr="00C62C44">
        <w:rPr>
          <w:b/>
          <w:i/>
          <w:sz w:val="26"/>
          <w:szCs w:val="26"/>
          <w:lang w:val="nl-NL"/>
        </w:rPr>
        <w:t>: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 xml:space="preserve"> * Định lý:        Với a, b</w:t>
      </w:r>
      <w:r w:rsidRPr="00C62C44">
        <w:rPr>
          <w:i/>
          <w:position w:val="-4"/>
          <w:sz w:val="26"/>
          <w:szCs w:val="26"/>
          <w:lang w:val="nl-NL"/>
        </w:rPr>
        <w:object w:dxaOrig="200" w:dyaOrig="240">
          <v:shape id="_x0000_i1036" type="#_x0000_t75" style="width:10.5pt;height:12pt" o:ole="">
            <v:imagedata r:id="rId24" o:title=""/>
          </v:shape>
          <o:OLEObject Type="Embed" ProgID="Equation.DSMT4" ShapeID="_x0000_i1036" DrawAspect="Content" ObjectID="_1692357025" r:id="rId25"/>
        </w:object>
      </w:r>
      <w:r w:rsidRPr="00C62C44">
        <w:rPr>
          <w:i/>
          <w:sz w:val="26"/>
          <w:szCs w:val="26"/>
          <w:lang w:val="nl-NL"/>
        </w:rPr>
        <w:t>0: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 xml:space="preserve">                            +  Nếu a &lt; b thì </w:t>
      </w:r>
      <w:r w:rsidRPr="00C62C44">
        <w:rPr>
          <w:i/>
          <w:position w:val="-8"/>
          <w:sz w:val="26"/>
          <w:szCs w:val="26"/>
          <w:lang w:val="nl-NL"/>
        </w:rPr>
        <w:object w:dxaOrig="940" w:dyaOrig="360">
          <v:shape id="_x0000_i1037" type="#_x0000_t75" style="width:46.5pt;height:18pt" o:ole="">
            <v:imagedata r:id="rId26" o:title=""/>
          </v:shape>
          <o:OLEObject Type="Embed" ProgID="Equation.3" ShapeID="_x0000_i1037" DrawAspect="Content" ObjectID="_1692357026" r:id="rId27"/>
        </w:object>
      </w:r>
      <w:r w:rsidRPr="00C62C44">
        <w:rPr>
          <w:i/>
          <w:sz w:val="26"/>
          <w:szCs w:val="26"/>
          <w:lang w:val="nl-NL"/>
        </w:rPr>
        <w:t>.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i/>
          <w:sz w:val="26"/>
          <w:szCs w:val="26"/>
          <w:lang w:val="nl-NL"/>
        </w:rPr>
      </w:pPr>
      <w:r w:rsidRPr="00C62C44">
        <w:rPr>
          <w:i/>
          <w:sz w:val="26"/>
          <w:szCs w:val="26"/>
          <w:lang w:val="nl-NL"/>
        </w:rPr>
        <w:t xml:space="preserve">                            +  Nếu </w:t>
      </w:r>
      <w:r w:rsidRPr="00C62C44">
        <w:rPr>
          <w:i/>
          <w:position w:val="-8"/>
          <w:sz w:val="26"/>
          <w:szCs w:val="26"/>
          <w:lang w:val="nl-NL"/>
        </w:rPr>
        <w:object w:dxaOrig="940" w:dyaOrig="360">
          <v:shape id="_x0000_i1038" type="#_x0000_t75" style="width:46.5pt;height:18pt" o:ole="">
            <v:imagedata r:id="rId26" o:title=""/>
          </v:shape>
          <o:OLEObject Type="Embed" ProgID="Equation.3" ShapeID="_x0000_i1038" DrawAspect="Content" ObjectID="_1692357027" r:id="rId28"/>
        </w:object>
      </w:r>
      <w:r w:rsidRPr="00C62C44">
        <w:rPr>
          <w:i/>
          <w:sz w:val="26"/>
          <w:szCs w:val="26"/>
          <w:lang w:val="nl-NL"/>
        </w:rPr>
        <w:t xml:space="preserve"> thì a &lt; b.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sz w:val="26"/>
          <w:szCs w:val="26"/>
          <w:lang w:val="nl-NL"/>
        </w:rPr>
      </w:pPr>
      <w:r w:rsidRPr="00C62C44">
        <w:rPr>
          <w:sz w:val="26"/>
          <w:szCs w:val="26"/>
          <w:lang w:val="nl-NL"/>
        </w:rPr>
        <w:t xml:space="preserve">* Ví dụ 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sz w:val="26"/>
          <w:szCs w:val="26"/>
          <w:lang w:val="nl-NL"/>
        </w:rPr>
      </w:pPr>
      <w:r w:rsidRPr="00C62C44">
        <w:rPr>
          <w:sz w:val="26"/>
          <w:szCs w:val="26"/>
          <w:lang w:val="nl-NL"/>
        </w:rPr>
        <w:t>a) So sánh (sgk)</w:t>
      </w:r>
    </w:p>
    <w:p w:rsidR="00202C1A" w:rsidRPr="00C62C44" w:rsidRDefault="00202C1A" w:rsidP="00202C1A">
      <w:pPr>
        <w:pStyle w:val="Header"/>
        <w:tabs>
          <w:tab w:val="clear" w:pos="4320"/>
          <w:tab w:val="clear" w:pos="8640"/>
        </w:tabs>
        <w:rPr>
          <w:sz w:val="26"/>
          <w:szCs w:val="26"/>
          <w:lang w:val="nl-NL"/>
        </w:rPr>
      </w:pPr>
      <w:r w:rsidRPr="00C62C44">
        <w:rPr>
          <w:sz w:val="26"/>
          <w:szCs w:val="26"/>
          <w:lang w:val="nl-NL"/>
        </w:rPr>
        <w:t xml:space="preserve">b) Tìm x không âm : </w: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t xml:space="preserve">Ví dụ 1: So sánh 3 và </w:t>
      </w:r>
      <w:r w:rsidRPr="00C62C44">
        <w:rPr>
          <w:rFonts w:ascii="Times New Roman" w:hAnsi="Times New Roman" w:cs="Times New Roman"/>
          <w:b/>
          <w:position w:val="-8"/>
          <w:sz w:val="26"/>
          <w:szCs w:val="26"/>
          <w:lang w:val="nl-NL"/>
        </w:rPr>
        <w:object w:dxaOrig="360" w:dyaOrig="360">
          <v:shape id="_x0000_i1039" type="#_x0000_t75" style="width:18pt;height:18pt" o:ole="">
            <v:imagedata r:id="rId29" o:title=""/>
          </v:shape>
          <o:OLEObject Type="Embed" ProgID="Equation.3" ShapeID="_x0000_i1039" DrawAspect="Content" ObjectID="_1692357028" r:id="rId30"/>
        </w:objec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sz w:val="26"/>
          <w:szCs w:val="26"/>
          <w:lang w:val="nl-NL"/>
        </w:rPr>
        <w:lastRenderedPageBreak/>
        <w:t>Giải: C</w:t>
      </w:r>
      <w:r w:rsidRPr="00C62C44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1</w: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: Có 9 &gt; 8 nên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60" w:dyaOrig="360">
          <v:shape id="_x0000_i1040" type="#_x0000_t75" style="width:18pt;height:18pt" o:ole="">
            <v:imagedata r:id="rId31" o:title=""/>
          </v:shape>
          <o:OLEObject Type="Embed" ProgID="Equation.3" ShapeID="_x0000_i1040" DrawAspect="Content" ObjectID="_1692357029" r:id="rId32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&gt;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60" w:dyaOrig="360">
          <v:shape id="_x0000_i1041" type="#_x0000_t75" style="width:18pt;height:18pt" o:ole="">
            <v:imagedata r:id="rId33" o:title=""/>
          </v:shape>
          <o:OLEObject Type="Embed" ProgID="Equation.3" ShapeID="_x0000_i1041" DrawAspect="Content" ObjectID="_1692357030" r:id="rId34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Vậy 3&gt;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60" w:dyaOrig="360">
          <v:shape id="_x0000_i1042" type="#_x0000_t75" style="width:18pt;height:18pt" o:ole="">
            <v:imagedata r:id="rId35" o:title=""/>
          </v:shape>
          <o:OLEObject Type="Embed" ProgID="Equation.3" ShapeID="_x0000_i1042" DrawAspect="Content" ObjectID="_1692357031" r:id="rId36"/>
        </w:objec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sz w:val="26"/>
          <w:szCs w:val="26"/>
          <w:lang w:val="nl-NL"/>
        </w:rPr>
        <w:t>C</w:t>
      </w:r>
      <w:r w:rsidRPr="00C62C44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 xml:space="preserve">2 : </w: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>Có 3</w:t>
      </w:r>
      <w:r w:rsidRPr="00C62C44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= 9; (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60" w:dyaOrig="360">
          <v:shape id="_x0000_i1043" type="#_x0000_t75" style="width:18pt;height:18pt" o:ole="">
            <v:imagedata r:id="rId37" o:title=""/>
          </v:shape>
          <o:OLEObject Type="Embed" ProgID="Equation.3" ShapeID="_x0000_i1043" DrawAspect="Content" ObjectID="_1692357032" r:id="rId38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>)</w:t>
      </w:r>
      <w:r w:rsidRPr="00C62C44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2</w: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= 8 Vì 9 &gt; 8 </w: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340" w:dyaOrig="260">
          <v:shape id="_x0000_i1044" type="#_x0000_t75" style="width:17.25pt;height:12.75pt" o:ole="">
            <v:imagedata r:id="rId39" o:title=""/>
          </v:shape>
          <o:OLEObject Type="Embed" ProgID="Equation.DSMT4" ShapeID="_x0000_i1044" DrawAspect="Content" ObjectID="_1692357033" r:id="rId40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3 &gt;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60" w:dyaOrig="360">
          <v:shape id="_x0000_i1045" type="#_x0000_t75" style="width:18pt;height:18pt" o:ole="">
            <v:imagedata r:id="rId41" o:title=""/>
          </v:shape>
          <o:OLEObject Type="Embed" ProgID="Equation.3" ShapeID="_x0000_i1045" DrawAspect="Content" ObjectID="_1692357034" r:id="rId42"/>
        </w:objec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t>Ví dụ 2: Tìm số x&gt; 0 biết:</w: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80" w:dyaOrig="360">
          <v:shape id="_x0000_i1046" type="#_x0000_t75" style="width:18.75pt;height:18pt" o:ole="">
            <v:imagedata r:id="rId43" o:title=""/>
          </v:shape>
          <o:OLEObject Type="Embed" ProgID="Equation.3" ShapeID="_x0000_i1046" DrawAspect="Content" ObjectID="_1692357035" r:id="rId44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&gt; 5                   b.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80" w:dyaOrig="360">
          <v:shape id="_x0000_i1047" type="#_x0000_t75" style="width:18.75pt;height:18pt" o:ole="">
            <v:imagedata r:id="rId45" o:title=""/>
          </v:shape>
          <o:OLEObject Type="Embed" ProgID="Equation.3" ShapeID="_x0000_i1047" DrawAspect="Content" ObjectID="_1692357036" r:id="rId46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&lt; 3</w: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b/>
          <w:i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                   Giải: </w: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sz w:val="26"/>
          <w:szCs w:val="26"/>
          <w:lang w:val="nl-NL"/>
        </w:rPr>
        <w:t>a. Vì x</w:t>
      </w:r>
      <w:r w:rsidRPr="00C62C44">
        <w:rPr>
          <w:rFonts w:ascii="Times New Roman" w:hAnsi="Times New Roman" w:cs="Times New Roman"/>
          <w:position w:val="-4"/>
          <w:sz w:val="26"/>
          <w:szCs w:val="26"/>
          <w:lang w:val="nl-NL"/>
        </w:rPr>
        <w:object w:dxaOrig="200" w:dyaOrig="240">
          <v:shape id="_x0000_i1048" type="#_x0000_t75" style="width:10.5pt;height:12pt" o:ole="">
            <v:imagedata r:id="rId47" o:title=""/>
          </v:shape>
          <o:OLEObject Type="Embed" ProgID="Equation.DSMT4" ShapeID="_x0000_i1048" DrawAspect="Content" ObjectID="_1692357037" r:id="rId48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0; 5 &gt; 0  nên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80" w:dyaOrig="360">
          <v:shape id="_x0000_i1049" type="#_x0000_t75" style="width:18.75pt;height:18pt" o:ole="">
            <v:imagedata r:id="rId49" o:title=""/>
          </v:shape>
          <o:OLEObject Type="Embed" ProgID="Equation.3" ShapeID="_x0000_i1049" DrawAspect="Content" ObjectID="_1692357038" r:id="rId50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&gt; 5</w:t>
      </w:r>
    </w:p>
    <w:p w:rsidR="00202C1A" w:rsidRPr="00C62C44" w:rsidRDefault="00E44774" w:rsidP="00202C1A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             </w:t>
      </w:r>
      <w:r w:rsidR="00202C1A" w:rsidRPr="00C62C44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340" w:dyaOrig="240">
          <v:shape id="_x0000_i1050" type="#_x0000_t75" style="width:17.25pt;height:12pt" o:ole="">
            <v:imagedata r:id="rId51" o:title=""/>
          </v:shape>
          <o:OLEObject Type="Embed" ProgID="Equation.DSMT4" ShapeID="_x0000_i1050" DrawAspect="Content" ObjectID="_1692357039" r:id="rId52"/>
        </w:object>
      </w:r>
      <w:r w:rsidR="00202C1A" w:rsidRPr="00C62C44">
        <w:rPr>
          <w:rFonts w:ascii="Times New Roman" w:hAnsi="Times New Roman" w:cs="Times New Roman"/>
          <w:sz w:val="26"/>
          <w:szCs w:val="26"/>
          <w:lang w:val="nl-NL"/>
        </w:rPr>
        <w:t>x &gt; 25 (Bình phương hai vế)</w:t>
      </w:r>
    </w:p>
    <w:p w:rsidR="00202C1A" w:rsidRPr="00C62C44" w:rsidRDefault="00202C1A" w:rsidP="00202C1A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sz w:val="26"/>
          <w:szCs w:val="26"/>
          <w:lang w:val="nl-NL"/>
        </w:rPr>
        <w:t>b. Vì x</w:t>
      </w:r>
      <w:r w:rsidRPr="00C62C44">
        <w:rPr>
          <w:rFonts w:ascii="Times New Roman" w:hAnsi="Times New Roman" w:cs="Times New Roman"/>
          <w:position w:val="-4"/>
          <w:sz w:val="26"/>
          <w:szCs w:val="26"/>
          <w:lang w:val="nl-NL"/>
        </w:rPr>
        <w:object w:dxaOrig="200" w:dyaOrig="240">
          <v:shape id="_x0000_i1051" type="#_x0000_t75" style="width:10.5pt;height:12pt" o:ole="">
            <v:imagedata r:id="rId47" o:title=""/>
          </v:shape>
          <o:OLEObject Type="Embed" ProgID="Equation.DSMT4" ShapeID="_x0000_i1051" DrawAspect="Content" ObjectID="_1692357040" r:id="rId53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0 và 3&gt; 0 nên </w:t>
      </w:r>
      <w:r w:rsidRPr="00C62C44">
        <w:rPr>
          <w:rFonts w:ascii="Times New Roman" w:hAnsi="Times New Roman" w:cs="Times New Roman"/>
          <w:position w:val="-8"/>
          <w:sz w:val="26"/>
          <w:szCs w:val="26"/>
          <w:lang w:val="nl-NL"/>
        </w:rPr>
        <w:object w:dxaOrig="380" w:dyaOrig="360">
          <v:shape id="_x0000_i1052" type="#_x0000_t75" style="width:18.75pt;height:18pt" o:ole="">
            <v:imagedata r:id="rId54" o:title=""/>
          </v:shape>
          <o:OLEObject Type="Embed" ProgID="Equation.3" ShapeID="_x0000_i1052" DrawAspect="Content" ObjectID="_1692357041" r:id="rId55"/>
        </w:object>
      </w:r>
      <w:r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&lt; 3</w:t>
      </w:r>
    </w:p>
    <w:p w:rsidR="00202C1A" w:rsidRPr="00C62C44" w:rsidRDefault="00E44774" w:rsidP="00202C1A">
      <w:pPr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             </w:t>
      </w:r>
      <w:r w:rsidR="00202C1A" w:rsidRPr="00C62C44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340" w:dyaOrig="240">
          <v:shape id="_x0000_i1053" type="#_x0000_t75" style="width:17.25pt;height:12pt" o:ole="">
            <v:imagedata r:id="rId56" o:title=""/>
          </v:shape>
          <o:OLEObject Type="Embed" ProgID="Equation.DSMT4" ShapeID="_x0000_i1053" DrawAspect="Content" ObjectID="_1692357042" r:id="rId57"/>
        </w:object>
      </w:r>
      <w:r w:rsidR="00202C1A" w:rsidRPr="00C62C44">
        <w:rPr>
          <w:rFonts w:ascii="Times New Roman" w:hAnsi="Times New Roman" w:cs="Times New Roman"/>
          <w:sz w:val="26"/>
          <w:szCs w:val="26"/>
          <w:lang w:val="nl-NL"/>
        </w:rPr>
        <w:t>x &lt; 9 (Bình phương hai vế)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202C1A" w:rsidRPr="00C62C44">
        <w:rPr>
          <w:rFonts w:ascii="Times New Roman" w:hAnsi="Times New Roman" w:cs="Times New Roman"/>
          <w:sz w:val="26"/>
          <w:szCs w:val="26"/>
          <w:lang w:val="nl-NL"/>
        </w:rPr>
        <w:t>Vậy 0</w:t>
      </w:r>
      <w:r w:rsidR="00202C1A" w:rsidRPr="00C62C44">
        <w:rPr>
          <w:rFonts w:ascii="Times New Roman" w:hAnsi="Times New Roman" w:cs="Times New Roman"/>
          <w:position w:val="-4"/>
          <w:sz w:val="26"/>
          <w:szCs w:val="26"/>
          <w:lang w:val="nl-NL"/>
        </w:rPr>
        <w:object w:dxaOrig="200" w:dyaOrig="240">
          <v:shape id="_x0000_i1054" type="#_x0000_t75" style="width:10.5pt;height:12pt" o:ole="">
            <v:imagedata r:id="rId58" o:title=""/>
          </v:shape>
          <o:OLEObject Type="Embed" ProgID="Equation.DSMT4" ShapeID="_x0000_i1054" DrawAspect="Content" ObjectID="_1692357043" r:id="rId59"/>
        </w:object>
      </w:r>
      <w:r w:rsidR="00202C1A" w:rsidRPr="00C62C44">
        <w:rPr>
          <w:rFonts w:ascii="Times New Roman" w:hAnsi="Times New Roman" w:cs="Times New Roman"/>
          <w:sz w:val="26"/>
          <w:szCs w:val="26"/>
          <w:lang w:val="nl-NL"/>
        </w:rPr>
        <w:t xml:space="preserve"> x &lt;9</w:t>
      </w:r>
    </w:p>
    <w:p w:rsidR="00202C1A" w:rsidRPr="00C62C44" w:rsidRDefault="00202C1A" w:rsidP="00202C1A">
      <w:pPr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t>II. Bài Tập:</w:t>
      </w:r>
    </w:p>
    <w:p w:rsidR="00202C1A" w:rsidRPr="00C62C44" w:rsidRDefault="00202C1A" w:rsidP="001E415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t>1.</w:t>
      </w:r>
      <w:r w:rsidRPr="00C62C44">
        <w:rPr>
          <w:rFonts w:ascii="Times New Roman" w:hAnsi="Times New Roman" w:cs="Times New Roman"/>
          <w:sz w:val="26"/>
          <w:szCs w:val="26"/>
        </w:rPr>
        <w:t xml:space="preserve"> Giải phương trình : a) x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16;</w:t>
      </w:r>
      <w:r w:rsidRPr="00C62C44">
        <w:rPr>
          <w:rFonts w:ascii="Times New Roman" w:hAnsi="Times New Roman" w:cs="Times New Roman"/>
          <w:sz w:val="26"/>
          <w:szCs w:val="26"/>
        </w:rPr>
        <w:tab/>
        <w:t xml:space="preserve">               b)  x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0                                      c)  x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-9</w:t>
      </w:r>
    </w:p>
    <w:p w:rsidR="00202C1A" w:rsidRPr="00C62C44" w:rsidRDefault="00202C1A" w:rsidP="00202C1A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HD:</w:t>
      </w:r>
    </w:p>
    <w:p w:rsidR="00202C1A" w:rsidRPr="00C62C44" w:rsidRDefault="00202C1A" w:rsidP="00202C1A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a) x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16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360" w:dyaOrig="240">
          <v:shape id="_x0000_i1055" type="#_x0000_t75" style="width:18pt;height:12pt" o:ole="">
            <v:imagedata r:id="rId60" o:title=""/>
          </v:shape>
          <o:OLEObject Type="Embed" ProgID="Equation.DSMT4" ShapeID="_x0000_i1055" DrawAspect="Content" ObjectID="_1692357044" r:id="rId61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x = 4 hoặc x = - 4 </w:t>
      </w:r>
    </w:p>
    <w:p w:rsidR="00202C1A" w:rsidRPr="00C62C44" w:rsidRDefault="00E44774" w:rsidP="00202C1A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202C1A" w:rsidRPr="00C62C44">
        <w:rPr>
          <w:rFonts w:ascii="Times New Roman" w:hAnsi="Times New Roman" w:cs="Times New Roman"/>
          <w:sz w:val="26"/>
          <w:szCs w:val="26"/>
        </w:rPr>
        <w:t>b)x</w:t>
      </w:r>
      <w:r w:rsidR="00202C1A"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202C1A" w:rsidRPr="00C62C44">
        <w:rPr>
          <w:rFonts w:ascii="Times New Roman" w:hAnsi="Times New Roman" w:cs="Times New Roman"/>
          <w:sz w:val="26"/>
          <w:szCs w:val="26"/>
        </w:rPr>
        <w:t xml:space="preserve"> = 0 </w:t>
      </w:r>
      <w:r w:rsidR="00202C1A" w:rsidRPr="00C62C44">
        <w:rPr>
          <w:rFonts w:ascii="Times New Roman" w:hAnsi="Times New Roman" w:cs="Times New Roman"/>
          <w:position w:val="-6"/>
          <w:sz w:val="26"/>
          <w:szCs w:val="26"/>
        </w:rPr>
        <w:object w:dxaOrig="360" w:dyaOrig="240">
          <v:shape id="_x0000_i1056" type="#_x0000_t75" style="width:18pt;height:12pt" o:ole="">
            <v:imagedata r:id="rId60" o:title=""/>
          </v:shape>
          <o:OLEObject Type="Embed" ProgID="Equation.DSMT4" ShapeID="_x0000_i1056" DrawAspect="Content" ObjectID="_1692357045" r:id="rId62"/>
        </w:object>
      </w:r>
      <w:r w:rsidR="00202C1A" w:rsidRPr="00C62C44">
        <w:rPr>
          <w:rFonts w:ascii="Times New Roman" w:hAnsi="Times New Roman" w:cs="Times New Roman"/>
          <w:sz w:val="26"/>
          <w:szCs w:val="26"/>
        </w:rPr>
        <w:t xml:space="preserve"> x = 0</w:t>
      </w:r>
    </w:p>
    <w:p w:rsidR="00202C1A" w:rsidRPr="00C62C44" w:rsidRDefault="00E44774" w:rsidP="00202C1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02C1A" w:rsidRPr="00C62C44">
        <w:rPr>
          <w:rFonts w:ascii="Times New Roman" w:hAnsi="Times New Roman" w:cs="Times New Roman"/>
          <w:sz w:val="26"/>
          <w:szCs w:val="26"/>
        </w:rPr>
        <w:t>c)x</w:t>
      </w:r>
      <w:r w:rsidR="00202C1A"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202C1A" w:rsidRPr="00C62C44">
        <w:rPr>
          <w:rFonts w:ascii="Times New Roman" w:hAnsi="Times New Roman" w:cs="Times New Roman"/>
          <w:sz w:val="26"/>
          <w:szCs w:val="26"/>
        </w:rPr>
        <w:t xml:space="preserve"> = -9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02C1A" w:rsidRPr="00C62C44">
        <w:rPr>
          <w:rFonts w:ascii="Times New Roman" w:hAnsi="Times New Roman" w:cs="Times New Roman"/>
          <w:sz w:val="26"/>
          <w:szCs w:val="26"/>
        </w:rPr>
        <w:t xml:space="preserve"> không tồn tạ</w:t>
      </w:r>
      <w:r>
        <w:rPr>
          <w:rFonts w:ascii="Times New Roman" w:hAnsi="Times New Roman" w:cs="Times New Roman"/>
          <w:sz w:val="26"/>
          <w:szCs w:val="26"/>
        </w:rPr>
        <w:t>i x vì – 9 &lt; 0 .</w: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b/>
          <w:sz w:val="26"/>
          <w:szCs w:val="26"/>
        </w:rPr>
        <w:t>2.</w:t>
      </w:r>
      <w:r w:rsidRPr="00C62C44">
        <w:rPr>
          <w:rFonts w:ascii="Times New Roman" w:hAnsi="Times New Roman" w:cs="Times New Roman"/>
          <w:sz w:val="26"/>
          <w:szCs w:val="26"/>
        </w:rPr>
        <w:t xml:space="preserve"> Tìm các căn bậc hai của các số sau: 9 ;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57" type="#_x0000_t75" style="width:12pt;height:31.5pt" o:ole="">
            <v:imagedata r:id="rId63" o:title=""/>
          </v:shape>
          <o:OLEObject Type="Embed" ProgID="Equation.3" ShapeID="_x0000_i1057" DrawAspect="Content" ObjectID="_1692357046" r:id="rId64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; 0,25 ; 2</w: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HD:</w: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>a) Căn bậc hai của 9 là 3 và -3</w: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b) Căn bậc hai của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58" type="#_x0000_t75" style="width:12pt;height:31.5pt" o:ole="">
            <v:imagedata r:id="rId63" o:title=""/>
          </v:shape>
          <o:OLEObject Type="Embed" ProgID="Equation.3" ShapeID="_x0000_i1058" DrawAspect="Content" ObjectID="_1692357047" r:id="rId65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là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880" w:dyaOrig="620">
          <v:shape id="_x0000_i1059" type="#_x0000_t75" style="width:44.25pt;height:31.5pt" o:ole="">
            <v:imagedata r:id="rId66" o:title=""/>
          </v:shape>
          <o:OLEObject Type="Embed" ProgID="Equation.3" ShapeID="_x0000_i1059" DrawAspect="Content" ObjectID="_1692357048" r:id="rId67"/>
        </w:objec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c) Căn bậc hai của 0,25 là 0,5 và - 0,5 </w:t>
      </w:r>
    </w:p>
    <w:p w:rsidR="00202C1A" w:rsidRPr="00C62C44" w:rsidRDefault="00202C1A" w:rsidP="00202C1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d) Căn bậc hai của 2 là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1120" w:dyaOrig="340">
          <v:shape id="_x0000_i1060" type="#_x0000_t75" style="width:56.25pt;height:17.25pt" o:ole="">
            <v:imagedata r:id="rId68" o:title=""/>
          </v:shape>
          <o:OLEObject Type="Embed" ProgID="Equation.3" ShapeID="_x0000_i1060" DrawAspect="Content" ObjectID="_1692357049" r:id="rId69"/>
        </w:object>
      </w:r>
    </w:p>
    <w:p w:rsidR="00E44774" w:rsidRDefault="00E44774" w:rsidP="008974CA">
      <w:pPr>
        <w:tabs>
          <w:tab w:val="left" w:pos="560"/>
          <w:tab w:val="left" w:pos="3360"/>
          <w:tab w:val="left" w:pos="3780"/>
          <w:tab w:val="left" w:pos="4620"/>
        </w:tabs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E44774" w:rsidRDefault="00E44774" w:rsidP="008974CA">
      <w:pPr>
        <w:tabs>
          <w:tab w:val="left" w:pos="560"/>
          <w:tab w:val="left" w:pos="3360"/>
          <w:tab w:val="left" w:pos="3780"/>
          <w:tab w:val="left" w:pos="4620"/>
        </w:tabs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8974CA" w:rsidRPr="00C62C44" w:rsidRDefault="008974CA" w:rsidP="008974CA">
      <w:pPr>
        <w:tabs>
          <w:tab w:val="left" w:pos="560"/>
          <w:tab w:val="left" w:pos="3360"/>
          <w:tab w:val="left" w:pos="3780"/>
          <w:tab w:val="left" w:pos="4620"/>
        </w:tabs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lastRenderedPageBreak/>
        <w:t xml:space="preserve">§2. CĂN THỨC BẬC HAI VÀ HẰNG ĐẲNG THỨC </w:t>
      </w:r>
      <w:r w:rsidRPr="00C62C44">
        <w:rPr>
          <w:rFonts w:ascii="Times New Roman" w:hAnsi="Times New Roman" w:cs="Times New Roman"/>
          <w:position w:val="-14"/>
          <w:sz w:val="26"/>
          <w:szCs w:val="26"/>
        </w:rPr>
        <w:object w:dxaOrig="999" w:dyaOrig="460">
          <v:shape id="_x0000_i1061" type="#_x0000_t75" style="width:50.25pt;height:23.25pt" o:ole="">
            <v:imagedata r:id="rId70" o:title=""/>
          </v:shape>
          <o:OLEObject Type="Embed" ProgID="Equation.DSMT4" ShapeID="_x0000_i1061" DrawAspect="Content" ObjectID="_1692357050" r:id="rId71"/>
        </w:object>
      </w:r>
    </w:p>
    <w:p w:rsidR="008974CA" w:rsidRPr="00C62C44" w:rsidRDefault="008974CA" w:rsidP="008974CA">
      <w:pPr>
        <w:pStyle w:val="BodyTextIndent"/>
        <w:spacing w:after="0" w:line="216" w:lineRule="auto"/>
        <w:ind w:left="0"/>
        <w:rPr>
          <w:rFonts w:ascii="Times New Roman" w:hAnsi="Times New Roman" w:cs="Times New Roman"/>
          <w:b/>
          <w:szCs w:val="26"/>
          <w:u w:val="single"/>
          <w:lang w:val="nl-NL"/>
        </w:rPr>
      </w:pPr>
      <w:r w:rsidRPr="00C62C44">
        <w:rPr>
          <w:rFonts w:ascii="Times New Roman" w:hAnsi="Times New Roman" w:cs="Times New Roman"/>
          <w:b/>
          <w:szCs w:val="26"/>
          <w:u w:val="single"/>
          <w:lang w:val="nl-NL"/>
        </w:rPr>
        <w:t>I.Lý Thuyết:</w:t>
      </w:r>
    </w:p>
    <w:p w:rsidR="008974CA" w:rsidRPr="00C62C44" w:rsidRDefault="008974CA" w:rsidP="008974CA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62C44">
        <w:rPr>
          <w:rFonts w:ascii="Times New Roman" w:hAnsi="Times New Roman" w:cs="Times New Roman"/>
          <w:sz w:val="26"/>
          <w:szCs w:val="26"/>
        </w:rPr>
        <w:t>1.</w:t>
      </w:r>
      <w:r w:rsidRPr="00C62C4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Căn thức bậc hai </w:t>
      </w:r>
    </w:p>
    <w:p w:rsidR="008974CA" w:rsidRPr="001514FA" w:rsidRDefault="00E44774" w:rsidP="008974C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8974CA"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="008974CA" w:rsidRPr="00C62C44">
        <w:rPr>
          <w:rFonts w:ascii="Times New Roman" w:hAnsi="Times New Roman" w:cs="Times New Roman"/>
          <w:position w:val="-8"/>
          <w:sz w:val="26"/>
          <w:szCs w:val="26"/>
        </w:rPr>
        <w:object w:dxaOrig="960" w:dyaOrig="400">
          <v:shape id="_x0000_i1062" type="#_x0000_t75" style="width:48pt;height:20.25pt" o:ole="">
            <v:imagedata r:id="rId72" o:title=""/>
          </v:shape>
          <o:OLEObject Type="Embed" ProgID="Equation.3" ShapeID="_x0000_i1062" DrawAspect="Content" ObjectID="_1692357051" r:id="rId73"/>
        </w:object>
      </w:r>
      <w:r>
        <w:rPr>
          <w:rFonts w:ascii="Times New Roman" w:hAnsi="Times New Roman" w:cs="Times New Roman"/>
          <w:sz w:val="26"/>
          <w:szCs w:val="26"/>
        </w:rPr>
        <w:t xml:space="preserve"> được gọi là căn thức bậc hai . </w:t>
      </w:r>
      <w:r w:rsidR="001514FA">
        <w:rPr>
          <w:rFonts w:ascii="Times New Roman" w:hAnsi="Times New Roman" w:cs="Times New Roman"/>
          <w:sz w:val="26"/>
          <w:szCs w:val="26"/>
        </w:rPr>
        <w:t>biểu thức 25-x</w:t>
      </w:r>
      <w:r w:rsidR="001514F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1514FA">
        <w:rPr>
          <w:rFonts w:ascii="Times New Roman" w:hAnsi="Times New Roman" w:cs="Times New Roman"/>
          <w:sz w:val="26"/>
          <w:szCs w:val="26"/>
        </w:rPr>
        <w:t xml:space="preserve"> là biểu thức lấy căn.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</w:rPr>
        <w:t>* Tổ</w:t>
      </w:r>
      <w:r w:rsidR="00E44774">
        <w:rPr>
          <w:rFonts w:ascii="Times New Roman" w:hAnsi="Times New Roman" w:cs="Times New Roman"/>
          <w:sz w:val="26"/>
          <w:szCs w:val="26"/>
        </w:rPr>
        <w:t xml:space="preserve">ng quát : Với </w: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A là một biểu thức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420" w:dyaOrig="340">
          <v:shape id="_x0000_i1063" type="#_x0000_t75" style="width:21pt;height:17.25pt" o:ole="">
            <v:imagedata r:id="rId74" o:title=""/>
          </v:shape>
          <o:OLEObject Type="Embed" ProgID="Equation.3" ShapeID="_x0000_i1063" DrawAspect="Content" ObjectID="_1692357052" r:id="rId75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là căn thức bậc hai của A .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420" w:dyaOrig="340">
          <v:shape id="_x0000_i1064" type="#_x0000_t75" style="width:21pt;height:17.25pt" o:ole="">
            <v:imagedata r:id="rId74" o:title=""/>
          </v:shape>
          <o:OLEObject Type="Embed" ProgID="Equation.3" ShapeID="_x0000_i1064" DrawAspect="Content" ObjectID="_1692357053" r:id="rId76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xác định khi A lấy giá trị không âm </w:t>
      </w:r>
      <w:r w:rsidR="00E44774">
        <w:rPr>
          <w:rFonts w:ascii="Times New Roman" w:hAnsi="Times New Roman" w:cs="Times New Roman"/>
          <w:sz w:val="26"/>
          <w:szCs w:val="26"/>
          <w:lang w:val="fr-FR"/>
        </w:rPr>
        <w:t>( A≥0)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i/>
          <w:iCs/>
          <w:sz w:val="26"/>
          <w:szCs w:val="26"/>
          <w:lang w:val="fr-FR"/>
        </w:rPr>
        <w:t>Ví dụ</w:t>
      </w:r>
      <w:r w:rsidR="001514FA">
        <w:rPr>
          <w:rFonts w:ascii="Times New Roman" w:hAnsi="Times New Roman" w:cs="Times New Roman"/>
          <w:i/>
          <w:iCs/>
          <w:sz w:val="26"/>
          <w:szCs w:val="26"/>
          <w:lang w:val="fr-FR"/>
        </w:rPr>
        <w:t xml:space="preserve">  : a/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480" w:dyaOrig="360">
          <v:shape id="_x0000_i1065" type="#_x0000_t75" style="width:24pt;height:18pt" o:ole="">
            <v:imagedata r:id="rId77" o:title=""/>
          </v:shape>
          <o:OLEObject Type="Embed" ProgID="Equation.3" ShapeID="_x0000_i1065" DrawAspect="Content" ObjectID="_1692357054" r:id="rId78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là căn thức bậc hai  của  3x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xác định khi 3x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0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x</w:t>
      </w:r>
      <w:r w:rsidR="00E4477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b/>
          <w:bCs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>0 .</w:t>
      </w:r>
    </w:p>
    <w:p w:rsidR="008974CA" w:rsidRPr="00C62C44" w:rsidRDefault="001514F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b/ </w:t>
      </w:r>
      <w:r w:rsidR="008974CA"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Để </w:t>
      </w:r>
      <w:r w:rsidR="008974CA" w:rsidRPr="00C62C44">
        <w:rPr>
          <w:rFonts w:ascii="Times New Roman" w:hAnsi="Times New Roman" w:cs="Times New Roman"/>
          <w:position w:val="-8"/>
          <w:sz w:val="26"/>
          <w:szCs w:val="26"/>
        </w:rPr>
        <w:object w:dxaOrig="840" w:dyaOrig="360">
          <v:shape id="_x0000_i1066" type="#_x0000_t75" style="width:42pt;height:18pt" o:ole="">
            <v:imagedata r:id="rId79" o:title=""/>
          </v:shape>
          <o:OLEObject Type="Embed" ProgID="Equation.3" ShapeID="_x0000_i1066" DrawAspect="Content" ObjectID="_1692357055" r:id="rId80"/>
        </w:object>
      </w:r>
      <w:r w:rsidR="008974CA"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xác định </w:t>
      </w:r>
      <w:r w:rsidR="008974CA"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="008974CA"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ta phái có : 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>5- 2x</w:t>
      </w:r>
      <w:r w:rsidR="00E4477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0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2x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5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67" type="#_x0000_t75" style="width:12pt;height:31.5pt" o:ole="">
            <v:imagedata r:id="rId81" o:title=""/>
          </v:shape>
          <o:OLEObject Type="Embed" ProgID="Equation.3" ShapeID="_x0000_i1067" DrawAspect="Content" ObjectID="_1692357056" r:id="rId82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 2,5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>Vậy với x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2,5 thì biểu thức trên được xác định .</w:t>
      </w:r>
    </w:p>
    <w:p w:rsidR="008974CA" w:rsidRPr="00C62C44" w:rsidRDefault="008974CA" w:rsidP="008974CA">
      <w:pPr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>2.</w:t>
      </w:r>
      <w:r w:rsidRPr="00C62C44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b/>
          <w:bCs/>
          <w:sz w:val="26"/>
          <w:szCs w:val="26"/>
          <w:u w:val="single"/>
          <w:lang w:val="fr-FR"/>
        </w:rPr>
        <w:t xml:space="preserve">Hằng đẳng thức </w:t>
      </w:r>
      <w:r w:rsidRPr="00C62C44">
        <w:rPr>
          <w:rFonts w:ascii="Times New Roman" w:hAnsi="Times New Roman" w:cs="Times New Roman"/>
          <w:b/>
          <w:bCs/>
          <w:position w:val="-14"/>
          <w:sz w:val="26"/>
          <w:szCs w:val="26"/>
        </w:rPr>
        <w:object w:dxaOrig="1020" w:dyaOrig="460">
          <v:shape id="_x0000_i1068" type="#_x0000_t75" style="width:51pt;height:23.25pt" o:ole="">
            <v:imagedata r:id="rId83" o:title=""/>
          </v:shape>
          <o:OLEObject Type="Embed" ProgID="Equation.3" ShapeID="_x0000_i1068" DrawAspect="Content" ObjectID="_1692357057" r:id="rId84"/>
        </w:object>
      </w:r>
    </w:p>
    <w:p w:rsidR="008974CA" w:rsidRPr="00C62C44" w:rsidRDefault="00E44774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VD .</w:t>
      </w:r>
    </w:p>
    <w:tbl>
      <w:tblPr>
        <w:tblW w:w="981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634"/>
        <w:gridCol w:w="1416"/>
        <w:gridCol w:w="1431"/>
        <w:gridCol w:w="1288"/>
        <w:gridCol w:w="1431"/>
        <w:gridCol w:w="1288"/>
        <w:gridCol w:w="1322"/>
      </w:tblGrid>
      <w:tr w:rsidR="008974CA" w:rsidRPr="00C62C44" w:rsidTr="00E44774">
        <w:trPr>
          <w:cantSplit/>
          <w:trHeight w:val="475"/>
        </w:trPr>
        <w:tc>
          <w:tcPr>
            <w:tcW w:w="16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602C97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- 2</w:t>
            </w:r>
          </w:p>
        </w:tc>
        <w:tc>
          <w:tcPr>
            <w:tcW w:w="14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- 1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974CA" w:rsidRPr="00C62C44" w:rsidTr="00E44774">
        <w:trPr>
          <w:cantSplit/>
          <w:trHeight w:val="475"/>
        </w:trPr>
        <w:tc>
          <w:tcPr>
            <w:tcW w:w="16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C62C4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8974CA" w:rsidRPr="00C62C44" w:rsidTr="00E44774">
        <w:trPr>
          <w:cantSplit/>
          <w:trHeight w:val="554"/>
        </w:trPr>
        <w:tc>
          <w:tcPr>
            <w:tcW w:w="16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position w:val="-8"/>
                <w:sz w:val="26"/>
                <w:szCs w:val="26"/>
              </w:rPr>
              <w:object w:dxaOrig="499" w:dyaOrig="400">
                <v:shape id="_x0000_i1069" type="#_x0000_t75" style="width:25.5pt;height:20.25pt" o:ole="">
                  <v:imagedata r:id="rId85" o:title=""/>
                </v:shape>
                <o:OLEObject Type="Embed" ProgID="Equation.3" ShapeID="_x0000_i1069" DrawAspect="Content" ObjectID="_1692357058" r:id="rId86"/>
              </w:object>
            </w:r>
          </w:p>
        </w:tc>
        <w:tc>
          <w:tcPr>
            <w:tcW w:w="1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74CA" w:rsidRPr="00C62C44" w:rsidRDefault="008974CA" w:rsidP="00E447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* Đị</w:t>
      </w:r>
      <w:r w:rsidR="001514FA">
        <w:rPr>
          <w:rFonts w:ascii="Times New Roman" w:hAnsi="Times New Roman" w:cs="Times New Roman"/>
          <w:sz w:val="26"/>
          <w:szCs w:val="26"/>
        </w:rPr>
        <w:t xml:space="preserve">nh lý :      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  - Với mọi số a , </w:t>
      </w:r>
      <w:r w:rsidRPr="00C62C44">
        <w:rPr>
          <w:rFonts w:ascii="Times New Roman" w:hAnsi="Times New Roman" w:cs="Times New Roman"/>
          <w:position w:val="-14"/>
          <w:sz w:val="26"/>
          <w:szCs w:val="26"/>
        </w:rPr>
        <w:object w:dxaOrig="960" w:dyaOrig="460">
          <v:shape id="_x0000_i1070" type="#_x0000_t75" style="width:48pt;height:23.25pt" o:ole="">
            <v:imagedata r:id="rId87" o:title=""/>
          </v:shape>
          <o:OLEObject Type="Embed" ProgID="Equation.3" ShapeID="_x0000_i1070" DrawAspect="Content" ObjectID="_1692357059" r:id="rId88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* Ví dụ</w:t>
      </w:r>
      <w:r w:rsidR="001514F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a) </w:t>
      </w:r>
      <w:r w:rsidRPr="00C62C44">
        <w:rPr>
          <w:rFonts w:ascii="Times New Roman" w:hAnsi="Times New Roman" w:cs="Times New Roman"/>
          <w:position w:val="-14"/>
          <w:sz w:val="26"/>
          <w:szCs w:val="26"/>
        </w:rPr>
        <w:object w:dxaOrig="1600" w:dyaOrig="460">
          <v:shape id="_x0000_i1071" type="#_x0000_t75" style="width:79.5pt;height:23.25pt" o:ole="">
            <v:imagedata r:id="rId89" o:title=""/>
          </v:shape>
          <o:OLEObject Type="Embed" ProgID="Equation.3" ShapeID="_x0000_i1071" DrawAspect="Content" ObjectID="_1692357060" r:id="rId90"/>
        </w:object>
      </w:r>
      <w:r w:rsidR="001514FA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b) </w:t>
      </w:r>
      <w:r w:rsidRPr="00C62C44">
        <w:rPr>
          <w:rFonts w:ascii="Times New Roman" w:hAnsi="Times New Roman" w:cs="Times New Roman"/>
          <w:position w:val="-14"/>
          <w:sz w:val="26"/>
          <w:szCs w:val="26"/>
        </w:rPr>
        <w:object w:dxaOrig="1800" w:dyaOrig="460">
          <v:shape id="_x0000_i1072" type="#_x0000_t75" style="width:90pt;height:23.25pt" o:ole="">
            <v:imagedata r:id="rId91" o:title=""/>
          </v:shape>
          <o:OLEObject Type="Embed" ProgID="Equation.3" ShapeID="_x0000_i1072" DrawAspect="Content" ObjectID="_1692357061" r:id="rId92"/>
        </w:object>
      </w:r>
    </w:p>
    <w:p w:rsidR="008974CA" w:rsidRPr="00C62C44" w:rsidRDefault="001514FA" w:rsidP="008974C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8974CA" w:rsidRPr="00C62C44">
        <w:rPr>
          <w:rFonts w:ascii="Times New Roman" w:hAnsi="Times New Roman" w:cs="Times New Roman"/>
          <w:sz w:val="26"/>
          <w:szCs w:val="26"/>
        </w:rPr>
        <w:t xml:space="preserve">) </w:t>
      </w:r>
      <w:bookmarkStart w:id="0" w:name="_GoBack"/>
      <w:r w:rsidR="008974CA" w:rsidRPr="00C62C44">
        <w:rPr>
          <w:rFonts w:ascii="Times New Roman" w:hAnsi="Times New Roman" w:cs="Times New Roman"/>
          <w:position w:val="-18"/>
          <w:sz w:val="26"/>
          <w:szCs w:val="26"/>
        </w:rPr>
        <w:object w:dxaOrig="3040" w:dyaOrig="560">
          <v:shape id="_x0000_i1073" type="#_x0000_t75" style="width:151.5pt;height:27.75pt" o:ole="">
            <v:imagedata r:id="rId93" o:title=""/>
          </v:shape>
          <o:OLEObject Type="Embed" ProgID="Equation.3" ShapeID="_x0000_i1073" DrawAspect="Content" ObjectID="_1692357062" r:id="rId94"/>
        </w:object>
      </w:r>
      <w:bookmarkEnd w:id="0"/>
      <w:r w:rsidR="008974CA" w:rsidRPr="00C62C44">
        <w:rPr>
          <w:rFonts w:ascii="Times New Roman" w:hAnsi="Times New Roman" w:cs="Times New Roman"/>
          <w:sz w:val="26"/>
          <w:szCs w:val="26"/>
        </w:rPr>
        <w:t xml:space="preserve"> (vì </w:t>
      </w:r>
      <w:r w:rsidR="008974CA" w:rsidRPr="00C62C44">
        <w:rPr>
          <w:rFonts w:ascii="Times New Roman" w:hAnsi="Times New Roman" w:cs="Times New Roman"/>
          <w:position w:val="-6"/>
          <w:sz w:val="26"/>
          <w:szCs w:val="26"/>
        </w:rPr>
        <w:object w:dxaOrig="700" w:dyaOrig="340">
          <v:shape id="_x0000_i1074" type="#_x0000_t75" style="width:34.5pt;height:17.25pt" o:ole="">
            <v:imagedata r:id="rId95" o:title=""/>
          </v:shape>
          <o:OLEObject Type="Embed" ProgID="Equation.3" ShapeID="_x0000_i1074" DrawAspect="Content" ObjectID="_1692357063" r:id="rId96"/>
        </w:object>
      </w:r>
      <w:r w:rsidR="008974CA" w:rsidRPr="00C62C4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     d</w:t>
      </w:r>
      <w:r w:rsidR="008974CA" w:rsidRPr="00C62C44">
        <w:rPr>
          <w:rFonts w:ascii="Times New Roman" w:hAnsi="Times New Roman" w:cs="Times New Roman"/>
          <w:sz w:val="26"/>
          <w:szCs w:val="26"/>
        </w:rPr>
        <w:t xml:space="preserve">) </w:t>
      </w:r>
      <w:r w:rsidR="008974CA" w:rsidRPr="00C62C44">
        <w:rPr>
          <w:rFonts w:ascii="Times New Roman" w:hAnsi="Times New Roman" w:cs="Times New Roman"/>
          <w:position w:val="-18"/>
          <w:sz w:val="26"/>
          <w:szCs w:val="26"/>
        </w:rPr>
        <w:object w:dxaOrig="3019" w:dyaOrig="520">
          <v:shape id="_x0000_i1075" type="#_x0000_t75" style="width:150.75pt;height:26.25pt" o:ole="">
            <v:imagedata r:id="rId97" o:title=""/>
          </v:shape>
          <o:OLEObject Type="Embed" ProgID="Equation.3" ShapeID="_x0000_i1075" DrawAspect="Content" ObjectID="_1692357064" r:id="rId98"/>
        </w:object>
      </w:r>
      <w:r w:rsidR="008974CA" w:rsidRPr="00C62C44">
        <w:rPr>
          <w:rFonts w:ascii="Times New Roman" w:hAnsi="Times New Roman" w:cs="Times New Roman"/>
          <w:sz w:val="26"/>
          <w:szCs w:val="26"/>
        </w:rPr>
        <w:t xml:space="preserve"> (vì </w:t>
      </w:r>
      <w:r w:rsidR="008974CA" w:rsidRPr="00C62C44">
        <w:rPr>
          <w:rFonts w:ascii="Times New Roman" w:hAnsi="Times New Roman" w:cs="Times New Roman"/>
          <w:position w:val="-8"/>
          <w:sz w:val="26"/>
          <w:szCs w:val="26"/>
        </w:rPr>
        <w:object w:dxaOrig="360" w:dyaOrig="360">
          <v:shape id="_x0000_i1076" type="#_x0000_t75" style="width:18pt;height:18pt" o:ole="">
            <v:imagedata r:id="rId15" o:title=""/>
          </v:shape>
          <o:OLEObject Type="Embed" ProgID="Equation.3" ShapeID="_x0000_i1076" DrawAspect="Content" ObjectID="_1692357065" r:id="rId99"/>
        </w:object>
      </w:r>
      <w:r w:rsidR="008974CA" w:rsidRPr="00C62C44">
        <w:rPr>
          <w:rFonts w:ascii="Times New Roman" w:hAnsi="Times New Roman" w:cs="Times New Roman"/>
          <w:sz w:val="26"/>
          <w:szCs w:val="26"/>
        </w:rPr>
        <w:t>&gt;2)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*</w:t>
      </w:r>
      <w:r w:rsidR="001514FA">
        <w:rPr>
          <w:rFonts w:ascii="Times New Roman" w:hAnsi="Times New Roman" w:cs="Times New Roman"/>
          <w:i/>
          <w:iCs/>
          <w:sz w:val="26"/>
          <w:szCs w:val="26"/>
        </w:rPr>
        <w:t xml:space="preserve">Chú ý :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960" w:dyaOrig="380">
          <v:shape id="_x0000_i1077" type="#_x0000_t75" style="width:48pt;height:18.75pt" o:ole="">
            <v:imagedata r:id="rId100" o:title=""/>
          </v:shape>
          <o:OLEObject Type="Embed" ProgID="Equation.3" ShapeID="_x0000_i1077" DrawAspect="Content" ObjectID="_1692357066" r:id="rId101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nếu A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</w:rPr>
        <w:t xml:space="preserve"> 0 </w:t>
      </w:r>
      <w:r w:rsidR="001514F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1100" w:dyaOrig="380">
          <v:shape id="_x0000_i1078" type="#_x0000_t75" style="width:54.75pt;height:18.75pt" o:ole="">
            <v:imagedata r:id="rId102" o:title=""/>
          </v:shape>
          <o:OLEObject Type="Embed" ProgID="Equation.3" ShapeID="_x0000_i1078" DrawAspect="Content" ObjectID="_1692357067" r:id="rId103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nếu A &lt; 0 </w:t>
      </w:r>
    </w:p>
    <w:p w:rsidR="008974CA" w:rsidRPr="00C62C44" w:rsidRDefault="008974CA" w:rsidP="001514FA">
      <w:pPr>
        <w:rPr>
          <w:rFonts w:ascii="Times New Roman" w:hAnsi="Times New Roman" w:cs="Times New Roman"/>
          <w:b/>
          <w:szCs w:val="26"/>
          <w:lang w:val="nl-NL"/>
        </w:rPr>
      </w:pPr>
      <w:r w:rsidRPr="00C62C44">
        <w:rPr>
          <w:rFonts w:ascii="Times New Roman" w:hAnsi="Times New Roman" w:cs="Times New Roman"/>
          <w:sz w:val="26"/>
          <w:szCs w:val="26"/>
        </w:rPr>
        <w:t>*Ví dụ</w:t>
      </w:r>
      <w:r w:rsidR="001514F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a) </w:t>
      </w:r>
      <w:r w:rsidRPr="00C62C44">
        <w:rPr>
          <w:rFonts w:ascii="Times New Roman" w:hAnsi="Times New Roman" w:cs="Times New Roman"/>
          <w:position w:val="-14"/>
          <w:sz w:val="26"/>
          <w:szCs w:val="26"/>
        </w:rPr>
        <w:object w:dxaOrig="2520" w:dyaOrig="460">
          <v:shape id="_x0000_i1079" type="#_x0000_t75" style="width:126pt;height:23.25pt" o:ole="">
            <v:imagedata r:id="rId104" o:title=""/>
          </v:shape>
          <o:OLEObject Type="Embed" ProgID="Equation.3" ShapeID="_x0000_i1079" DrawAspect="Content" ObjectID="_1692357068" r:id="rId105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( vì x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</w:rPr>
        <w:t xml:space="preserve"> 2) </w:t>
      </w:r>
      <w:r w:rsidR="001514FA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62C44">
        <w:rPr>
          <w:rFonts w:ascii="Times New Roman" w:hAnsi="Times New Roman" w:cs="Times New Roman"/>
          <w:szCs w:val="26"/>
        </w:rPr>
        <w:t xml:space="preserve">b) </w:t>
      </w:r>
      <w:r w:rsidRPr="00C62C44">
        <w:rPr>
          <w:rFonts w:ascii="Times New Roman" w:hAnsi="Times New Roman" w:cs="Times New Roman"/>
          <w:position w:val="-16"/>
          <w:szCs w:val="26"/>
        </w:rPr>
        <w:object w:dxaOrig="1660" w:dyaOrig="480">
          <v:shape id="_x0000_i1080" type="#_x0000_t75" style="width:83.25pt;height:24pt" o:ole="">
            <v:imagedata r:id="rId106" o:title=""/>
          </v:shape>
          <o:OLEObject Type="Embed" ProgID="Equation.3" ShapeID="_x0000_i1080" DrawAspect="Content" ObjectID="_1692357069" r:id="rId107"/>
        </w:object>
      </w:r>
      <w:r w:rsidRPr="00C62C44">
        <w:rPr>
          <w:rFonts w:ascii="Times New Roman" w:hAnsi="Times New Roman" w:cs="Times New Roman"/>
          <w:szCs w:val="26"/>
        </w:rPr>
        <w:t xml:space="preserve"> ( vì a &lt; 0 )</w:t>
      </w:r>
    </w:p>
    <w:p w:rsidR="008974CA" w:rsidRPr="00C62C44" w:rsidRDefault="008974CA" w:rsidP="008974CA">
      <w:pPr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t>II. Bài Tập:</w:t>
      </w:r>
    </w:p>
    <w:p w:rsidR="008974CA" w:rsidRPr="00C62C44" w:rsidRDefault="001514FA" w:rsidP="008974CA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HD </w:t>
      </w:r>
      <w:r w:rsidR="008974CA" w:rsidRPr="00C62C44">
        <w:rPr>
          <w:rFonts w:ascii="Times New Roman" w:hAnsi="Times New Roman" w:cs="Times New Roman"/>
          <w:b/>
          <w:bCs/>
          <w:sz w:val="26"/>
          <w:szCs w:val="26"/>
        </w:rPr>
        <w:t xml:space="preserve">Bài tập 10 (sgk-11)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a) Ta có : </w:t>
      </w:r>
      <w:r w:rsidR="001514FA">
        <w:rPr>
          <w:rFonts w:ascii="Times New Roman" w:hAnsi="Times New Roman" w:cs="Times New Roman"/>
          <w:sz w:val="26"/>
          <w:szCs w:val="26"/>
        </w:rPr>
        <w:t xml:space="preserve">   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VP =  </w:t>
      </w:r>
      <w:r w:rsidRPr="00C62C44">
        <w:rPr>
          <w:rFonts w:ascii="Times New Roman" w:hAnsi="Times New Roman" w:cs="Times New Roman"/>
          <w:position w:val="-10"/>
          <w:sz w:val="26"/>
          <w:szCs w:val="26"/>
        </w:rPr>
        <w:object w:dxaOrig="3800" w:dyaOrig="380">
          <v:shape id="_x0000_i1081" type="#_x0000_t75" style="width:189.75pt;height:18.75pt" o:ole="">
            <v:imagedata r:id="rId108" o:title=""/>
          </v:shape>
          <o:OLEObject Type="Embed" ProgID="Equation.3" ShapeID="_x0000_i1081" DrawAspect="Content" ObjectID="_1692357070" r:id="rId109"/>
        </w:object>
      </w:r>
      <w:r w:rsidR="001514FA">
        <w:rPr>
          <w:rFonts w:ascii="Times New Roman" w:hAnsi="Times New Roman" w:cs="Times New Roman"/>
          <w:sz w:val="26"/>
          <w:szCs w:val="26"/>
        </w:rPr>
        <w:t xml:space="preserve"> 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Vậy đẳng thức đã được CM .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b) VT = </w:t>
      </w:r>
      <w:r w:rsidRPr="00C62C44">
        <w:rPr>
          <w:rFonts w:ascii="Times New Roman" w:hAnsi="Times New Roman" w:cs="Times New Roman"/>
          <w:position w:val="-10"/>
          <w:sz w:val="26"/>
          <w:szCs w:val="26"/>
        </w:rPr>
        <w:object w:dxaOrig="1520" w:dyaOrig="440">
          <v:shape id="_x0000_i1082" type="#_x0000_t75" style="width:76.5pt;height:21.75pt" o:ole="">
            <v:imagedata r:id="rId110" o:title=""/>
          </v:shape>
          <o:OLEObject Type="Embed" ProgID="Equation.3" ShapeID="_x0000_i1082" DrawAspect="Content" ObjectID="_1692357071" r:id="rId111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  = </w:t>
      </w:r>
      <w:r w:rsidRPr="00C62C44">
        <w:rPr>
          <w:rFonts w:ascii="Times New Roman" w:hAnsi="Times New Roman" w:cs="Times New Roman"/>
          <w:position w:val="-18"/>
          <w:sz w:val="26"/>
          <w:szCs w:val="26"/>
        </w:rPr>
        <w:object w:dxaOrig="3060" w:dyaOrig="520">
          <v:shape id="_x0000_i1083" type="#_x0000_t75" style="width:153pt;height:26.25pt" o:ole="">
            <v:imagedata r:id="rId112" o:title=""/>
          </v:shape>
          <o:OLEObject Type="Embed" ProgID="Equation.3" ShapeID="_x0000_i1083" DrawAspect="Content" ObjectID="_1692357072" r:id="rId113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     =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1660" w:dyaOrig="360">
          <v:shape id="_x0000_i1084" type="#_x0000_t75" style="width:83.25pt;height:18pt" o:ole="">
            <v:imagedata r:id="rId114" o:title=""/>
          </v:shape>
          <o:OLEObject Type="Embed" ProgID="Equation.3" ShapeID="_x0000_i1084" DrawAspect="Content" ObjectID="_1692357073" r:id="rId115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= VP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Vậy VT = VP ( Đcpcm)</w:t>
      </w:r>
    </w:p>
    <w:p w:rsidR="008974CA" w:rsidRPr="00C62C44" w:rsidRDefault="001514FA" w:rsidP="008974C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HD </w:t>
      </w:r>
      <w:r w:rsidR="008974CA" w:rsidRPr="00C62C44">
        <w:rPr>
          <w:rFonts w:ascii="Times New Roman" w:hAnsi="Times New Roman" w:cs="Times New Roman"/>
          <w:b/>
          <w:bCs/>
          <w:sz w:val="26"/>
          <w:szCs w:val="26"/>
        </w:rPr>
        <w:t>Bài tập 11 ( sgk -11)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</w:t>
      </w:r>
      <w:r w:rsidR="008974CA" w:rsidRPr="00C62C44">
        <w:rPr>
          <w:rFonts w:ascii="Times New Roman" w:hAnsi="Times New Roman" w:cs="Times New Roman"/>
          <w:sz w:val="26"/>
          <w:szCs w:val="26"/>
        </w:rPr>
        <w:t xml:space="preserve">a) </w:t>
      </w:r>
      <w:r w:rsidR="008974CA" w:rsidRPr="00C62C44">
        <w:rPr>
          <w:rFonts w:ascii="Times New Roman" w:hAnsi="Times New Roman" w:cs="Times New Roman"/>
          <w:position w:val="-8"/>
          <w:sz w:val="26"/>
          <w:szCs w:val="26"/>
        </w:rPr>
        <w:object w:dxaOrig="2260" w:dyaOrig="360">
          <v:shape id="_x0000_i1085" type="#_x0000_t75" style="width:112.5pt;height:18pt" o:ole="">
            <v:imagedata r:id="rId116" o:title=""/>
          </v:shape>
          <o:OLEObject Type="Embed" ProgID="Equation.3" ShapeID="_x0000_i1085" DrawAspect="Content" ObjectID="_1692357074" r:id="rId11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974CA" w:rsidRPr="00C62C44">
        <w:rPr>
          <w:rFonts w:ascii="Times New Roman" w:hAnsi="Times New Roman" w:cs="Times New Roman"/>
          <w:sz w:val="26"/>
          <w:szCs w:val="26"/>
        </w:rPr>
        <w:t xml:space="preserve">= </w:t>
      </w:r>
      <w:r w:rsidR="008974CA" w:rsidRPr="00C62C44">
        <w:rPr>
          <w:rFonts w:ascii="Times New Roman" w:hAnsi="Times New Roman" w:cs="Times New Roman"/>
          <w:position w:val="-10"/>
          <w:sz w:val="26"/>
          <w:szCs w:val="26"/>
        </w:rPr>
        <w:object w:dxaOrig="180" w:dyaOrig="340">
          <v:shape id="_x0000_i1086" type="#_x0000_t75" style="width:9pt;height:17.25pt" o:ole="">
            <v:imagedata r:id="rId118" o:title=""/>
          </v:shape>
          <o:OLEObject Type="Embed" ProgID="Equation.3" ShapeID="_x0000_i1086" DrawAspect="Content" ObjectID="_1692357075" r:id="rId119"/>
        </w:object>
      </w:r>
      <w:r w:rsidR="008974CA" w:rsidRPr="00C62C44">
        <w:rPr>
          <w:rFonts w:ascii="Times New Roman" w:hAnsi="Times New Roman" w:cs="Times New Roman"/>
          <w:sz w:val="26"/>
          <w:szCs w:val="26"/>
        </w:rPr>
        <w:t xml:space="preserve">4.5 + 14 : 7  = 20 + 2  = 22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b)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2060" w:dyaOrig="400">
          <v:shape id="_x0000_i1087" type="#_x0000_t75" style="width:103.5pt;height:20.25pt" o:ole="">
            <v:imagedata r:id="rId120" o:title=""/>
          </v:shape>
          <o:OLEObject Type="Embed" ProgID="Equation.3" ShapeID="_x0000_i1087" DrawAspect="Content" ObjectID="_1692357076" r:id="rId121"/>
        </w:object>
      </w:r>
      <w:r w:rsidR="001514FA">
        <w:rPr>
          <w:rFonts w:ascii="Times New Roman" w:hAnsi="Times New Roman" w:cs="Times New Roman"/>
          <w:sz w:val="26"/>
          <w:szCs w:val="26"/>
        </w:rPr>
        <w:t xml:space="preserve">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=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1579" w:dyaOrig="360">
          <v:shape id="_x0000_i1088" type="#_x0000_t75" style="width:78.75pt;height:18pt" o:ole="">
            <v:imagedata r:id="rId122" o:title=""/>
          </v:shape>
          <o:OLEObject Type="Embed" ProgID="Equation.3" ShapeID="_x0000_i1088" DrawAspect="Content" ObjectID="_1692357077" r:id="rId123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= 36 : 18 - 13 = 2 - 13 = -11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c) </w:t>
      </w:r>
      <w:r w:rsidRPr="00C62C44">
        <w:rPr>
          <w:rFonts w:ascii="Times New Roman" w:hAnsi="Times New Roman" w:cs="Times New Roman"/>
          <w:position w:val="-10"/>
          <w:sz w:val="26"/>
          <w:szCs w:val="26"/>
        </w:rPr>
        <w:object w:dxaOrig="1560" w:dyaOrig="440">
          <v:shape id="_x0000_i1089" type="#_x0000_t75" style="width:78pt;height:21.75pt" o:ole="">
            <v:imagedata r:id="rId124" o:title=""/>
          </v:shape>
          <o:OLEObject Type="Embed" ProgID="Equation.3" ShapeID="_x0000_i1089" DrawAspect="Content" ObjectID="_1692357078" r:id="rId125"/>
        </w:object>
      </w:r>
    </w:p>
    <w:p w:rsidR="008974CA" w:rsidRPr="00C62C44" w:rsidRDefault="001E415C" w:rsidP="008974CA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HD </w:t>
      </w:r>
      <w:r w:rsidR="008974CA" w:rsidRPr="00C62C44">
        <w:rPr>
          <w:rFonts w:ascii="Times New Roman" w:hAnsi="Times New Roman" w:cs="Times New Roman"/>
          <w:b/>
          <w:bCs/>
          <w:sz w:val="26"/>
          <w:szCs w:val="26"/>
        </w:rPr>
        <w:t xml:space="preserve">Bài tập 12 ( sgk - 11)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a) Để căn thức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859" w:dyaOrig="360">
          <v:shape id="_x0000_i1090" type="#_x0000_t75" style="width:43.5pt;height:18pt" o:ole="">
            <v:imagedata r:id="rId126" o:title=""/>
          </v:shape>
          <o:OLEObject Type="Embed" ProgID="Equation.3" ShapeID="_x0000_i1090" DrawAspect="Content" ObjectID="_1692357079" r:id="rId127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có nghĩa ta phải có : </w:t>
      </w:r>
      <w:r w:rsidR="001E415C">
        <w:rPr>
          <w:rFonts w:ascii="Times New Roman" w:hAnsi="Times New Roman" w:cs="Times New Roman"/>
          <w:sz w:val="26"/>
          <w:szCs w:val="26"/>
        </w:rPr>
        <w:t xml:space="preserve">   </w:t>
      </w:r>
      <w:r w:rsidRPr="00C62C44">
        <w:rPr>
          <w:rFonts w:ascii="Times New Roman" w:hAnsi="Times New Roman" w:cs="Times New Roman"/>
          <w:sz w:val="26"/>
          <w:szCs w:val="26"/>
        </w:rPr>
        <w:t xml:space="preserve">2x + 7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</w:rPr>
        <w:t xml:space="preserve"> 0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</w:rPr>
        <w:t xml:space="preserve"> 2x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</w:rPr>
        <w:t xml:space="preserve"> - 7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</w:rPr>
        <w:t xml:space="preserve"> 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</w:rPr>
        <w:t xml:space="preserve"> -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91" type="#_x0000_t75" style="width:12pt;height:31.5pt" o:ole="">
            <v:imagedata r:id="rId128" o:title=""/>
          </v:shape>
          <o:OLEObject Type="Embed" ProgID="Equation.3" ShapeID="_x0000_i1091" DrawAspect="Content" ObjectID="_1692357080" r:id="rId129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 b) Để căn thức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1020" w:dyaOrig="360">
          <v:shape id="_x0000_i1092" type="#_x0000_t75" style="width:51pt;height:18pt" o:ole="">
            <v:imagedata r:id="rId130" o:title=""/>
          </v:shape>
          <o:OLEObject Type="Embed" ProgID="Equation.3" ShapeID="_x0000_i1092" DrawAspect="Content" ObjectID="_1692357081" r:id="rId131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có nghĩa . </w:t>
      </w:r>
      <w:r w:rsidR="001E415C">
        <w:rPr>
          <w:rFonts w:ascii="Times New Roman" w:hAnsi="Times New Roman" w:cs="Times New Roman"/>
          <w:sz w:val="26"/>
          <w:szCs w:val="26"/>
          <w:lang w:val="fr-FR"/>
        </w:rPr>
        <w:t>Ta phải</w: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có :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- 3x + 4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0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- 3x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- 4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E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3"/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93" type="#_x0000_t75" style="width:12pt;height:31.5pt" o:ole="">
            <v:imagedata r:id="rId132" o:title=""/>
          </v:shape>
          <o:OLEObject Type="Embed" ProgID="Equation.3" ShapeID="_x0000_i1093" DrawAspect="Content" ObjectID="_1692357082" r:id="rId133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Vậy với x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A3"/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 id="_x0000_i1094" type="#_x0000_t75" style="width:12pt;height:31.5pt" o:ole="">
            <v:imagedata r:id="rId134" o:title=""/>
          </v:shape>
          <o:OLEObject Type="Embed" ProgID="Equation.3" ShapeID="_x0000_i1094" DrawAspect="Content" ObjectID="_1692357083" r:id="rId135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thì căn thức trên có nghĩa .</w:t>
      </w:r>
    </w:p>
    <w:p w:rsidR="008974CA" w:rsidRPr="00C62C44" w:rsidRDefault="001E415C" w:rsidP="008974CA">
      <w:pPr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HD </w:t>
      </w:r>
      <w:r w:rsidR="008974CA" w:rsidRPr="00C62C44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Bài tập 13 ( sgk - 11 )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  <w:lang w:val="fr-FR"/>
        </w:rPr>
      </w:pP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a) Ta có :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1100" w:dyaOrig="400">
          <v:shape id="_x0000_i1095" type="#_x0000_t75" style="width:54.75pt;height:20.25pt" o:ole="">
            <v:imagedata r:id="rId136" o:title=""/>
          </v:shape>
          <o:OLEObject Type="Embed" ProgID="Equation.3" ShapeID="_x0000_i1095" DrawAspect="Content" ObjectID="_1692357084" r:id="rId137"/>
        </w:object>
      </w:r>
      <w:r w:rsidRPr="00C62C44">
        <w:rPr>
          <w:rFonts w:ascii="Times New Roman" w:hAnsi="Times New Roman" w:cs="Times New Roman"/>
          <w:sz w:val="26"/>
          <w:szCs w:val="26"/>
          <w:lang w:val="fr-FR"/>
        </w:rPr>
        <w:t xml:space="preserve"> với a &lt; 0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= </w:t>
      </w:r>
      <w:r w:rsidRPr="00C62C44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096" type="#_x0000_t75" style="width:43.5pt;height:20.25pt" o:ole="">
            <v:imagedata r:id="rId138" o:title=""/>
          </v:shape>
          <o:OLEObject Type="Embed" ProgID="Equation.3" ShapeID="_x0000_i1096" DrawAspect="Content" ObjectID="_1692357085" r:id="rId139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= - 2a - 5a = - 7a ( vì a &lt; 0 nên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7C"/>
      </w:r>
      <w:r w:rsidRPr="00C62C44">
        <w:rPr>
          <w:rFonts w:ascii="Times New Roman" w:hAnsi="Times New Roman" w:cs="Times New Roman"/>
          <w:sz w:val="26"/>
          <w:szCs w:val="26"/>
        </w:rPr>
        <w:t xml:space="preserve"> a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7C"/>
      </w:r>
      <w:r w:rsidRPr="00C62C44">
        <w:rPr>
          <w:rFonts w:ascii="Times New Roman" w:hAnsi="Times New Roman" w:cs="Times New Roman"/>
          <w:sz w:val="26"/>
          <w:szCs w:val="26"/>
        </w:rPr>
        <w:t xml:space="preserve"> = - a ) </w:t>
      </w:r>
    </w:p>
    <w:p w:rsidR="008974C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c) Ta có : </w:t>
      </w:r>
      <w:r w:rsidRPr="00C62C44">
        <w:rPr>
          <w:rFonts w:ascii="Times New Roman" w:hAnsi="Times New Roman" w:cs="Times New Roman"/>
          <w:position w:val="-8"/>
          <w:sz w:val="26"/>
          <w:szCs w:val="26"/>
        </w:rPr>
        <w:object w:dxaOrig="1180" w:dyaOrig="400">
          <v:shape id="_x0000_i1097" type="#_x0000_t75" style="width:59.25pt;height:20.25pt" o:ole="">
            <v:imagedata r:id="rId140" o:title=""/>
          </v:shape>
          <o:OLEObject Type="Embed" ProgID="Equation.3" ShapeID="_x0000_i1097" DrawAspect="Content" ObjectID="_1692357086" r:id="rId141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=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7C"/>
      </w:r>
      <w:r w:rsidRPr="00C62C44">
        <w:rPr>
          <w:rFonts w:ascii="Times New Roman" w:hAnsi="Times New Roman" w:cs="Times New Roman"/>
          <w:sz w:val="26"/>
          <w:szCs w:val="26"/>
        </w:rPr>
        <w:t>3a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7C"/>
      </w:r>
      <w:r w:rsidRPr="00C62C44">
        <w:rPr>
          <w:rFonts w:ascii="Times New Roman" w:hAnsi="Times New Roman" w:cs="Times New Roman"/>
          <w:sz w:val="26"/>
          <w:szCs w:val="26"/>
        </w:rPr>
        <w:t xml:space="preserve"> + 3a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2C1A" w:rsidRPr="00C62C44" w:rsidRDefault="008974CA" w:rsidP="008974CA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= 3a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+ 3a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6a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   ( vì 3a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sz w:val="26"/>
          <w:szCs w:val="26"/>
        </w:rPr>
        <w:sym w:font="Symbol" w:char="F0B3"/>
      </w:r>
      <w:r w:rsidRPr="00C62C44">
        <w:rPr>
          <w:rFonts w:ascii="Times New Roman" w:hAnsi="Times New Roman" w:cs="Times New Roman"/>
          <w:sz w:val="26"/>
          <w:szCs w:val="26"/>
        </w:rPr>
        <w:t xml:space="preserve"> 0 với mọi a )</w:t>
      </w:r>
    </w:p>
    <w:p w:rsidR="00E44774" w:rsidRDefault="00E44774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E44774" w:rsidRDefault="00E44774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E44774" w:rsidRDefault="00E44774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E44774" w:rsidRDefault="00E44774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E44774" w:rsidRDefault="00E44774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E44774" w:rsidRDefault="00E44774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1514FA" w:rsidRDefault="001514FA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1514FA" w:rsidRDefault="001514FA" w:rsidP="0088445E">
      <w:pPr>
        <w:pStyle w:val="Header"/>
        <w:tabs>
          <w:tab w:val="clear" w:pos="4320"/>
          <w:tab w:val="clear" w:pos="8640"/>
        </w:tabs>
        <w:rPr>
          <w:b/>
          <w:bCs/>
          <w:i/>
          <w:iCs/>
          <w:sz w:val="26"/>
          <w:szCs w:val="26"/>
        </w:rPr>
      </w:pPr>
    </w:p>
    <w:p w:rsidR="0088445E" w:rsidRPr="00C62C44" w:rsidRDefault="001E415C" w:rsidP="0088445E">
      <w:pPr>
        <w:pStyle w:val="Header"/>
        <w:tabs>
          <w:tab w:val="clear" w:pos="4320"/>
          <w:tab w:val="clear" w:pos="8640"/>
        </w:tabs>
        <w:rPr>
          <w:b/>
          <w:bCs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 xml:space="preserve">                    CH</w:t>
      </w:r>
      <w:r w:rsidR="0088445E" w:rsidRPr="00C62C44">
        <w:rPr>
          <w:b/>
          <w:bCs/>
          <w:i/>
          <w:iCs/>
          <w:sz w:val="26"/>
          <w:szCs w:val="26"/>
        </w:rPr>
        <w:t>ƯƠNG I</w:t>
      </w:r>
      <w:r w:rsidR="0088445E" w:rsidRPr="00C62C44">
        <w:rPr>
          <w:b/>
          <w:bCs/>
          <w:sz w:val="26"/>
          <w:szCs w:val="26"/>
        </w:rPr>
        <w:t>:</w:t>
      </w:r>
      <w:r w:rsidR="0088445E" w:rsidRPr="00C62C44">
        <w:rPr>
          <w:bCs/>
          <w:sz w:val="26"/>
          <w:szCs w:val="26"/>
        </w:rPr>
        <w:t xml:space="preserve">  </w:t>
      </w:r>
      <w:r w:rsidR="0088445E" w:rsidRPr="00C62C44">
        <w:rPr>
          <w:b/>
          <w:bCs/>
          <w:sz w:val="26"/>
          <w:szCs w:val="26"/>
        </w:rPr>
        <w:t>HỆ THỨC LƯỢNG TRONG TAM GIÁC VUÔNG</w:t>
      </w:r>
      <w:r w:rsidR="0088445E" w:rsidRPr="00C62C44">
        <w:rPr>
          <w:b/>
          <w:bCs/>
          <w:sz w:val="26"/>
          <w:szCs w:val="26"/>
          <w:bdr w:val="single" w:sz="4" w:space="0" w:color="auto"/>
        </w:rPr>
        <w:t xml:space="preserve">  </w:t>
      </w:r>
    </w:p>
    <w:p w:rsidR="0088445E" w:rsidRPr="00C62C44" w:rsidRDefault="0088445E" w:rsidP="0088445E">
      <w:pPr>
        <w:pStyle w:val="Header"/>
        <w:tabs>
          <w:tab w:val="clear" w:pos="4320"/>
          <w:tab w:val="clear" w:pos="8640"/>
        </w:tabs>
        <w:rPr>
          <w:b/>
          <w:sz w:val="26"/>
          <w:szCs w:val="26"/>
        </w:rPr>
      </w:pPr>
      <w:r w:rsidRPr="00C62C44">
        <w:rPr>
          <w:b/>
          <w:sz w:val="26"/>
          <w:szCs w:val="26"/>
          <w:lang w:val="nl-NL"/>
        </w:rPr>
        <w:t xml:space="preserve">§1. </w:t>
      </w:r>
      <w:r w:rsidRPr="00C62C44">
        <w:rPr>
          <w:b/>
          <w:sz w:val="26"/>
          <w:szCs w:val="26"/>
        </w:rPr>
        <w:t>MỘT SỐ HỆ THỨC VỀ CẠNH VÀ ĐƯỜNG CAO TRONG TAM GIÁC VUÔNG</w:t>
      </w:r>
    </w:p>
    <w:p w:rsidR="0088445E" w:rsidRPr="00C62C44" w:rsidRDefault="0088445E" w:rsidP="0088445E">
      <w:pPr>
        <w:pStyle w:val="BodyTextIndent"/>
        <w:spacing w:after="0" w:line="216" w:lineRule="auto"/>
        <w:ind w:left="0"/>
        <w:rPr>
          <w:rFonts w:ascii="Times New Roman" w:hAnsi="Times New Roman" w:cs="Times New Roman"/>
          <w:b/>
          <w:szCs w:val="26"/>
          <w:u w:val="single"/>
          <w:lang w:val="nl-NL"/>
        </w:rPr>
      </w:pPr>
      <w:r w:rsidRPr="00C62C44">
        <w:rPr>
          <w:rFonts w:ascii="Times New Roman" w:hAnsi="Times New Roman" w:cs="Times New Roman"/>
          <w:b/>
          <w:szCs w:val="26"/>
          <w:u w:val="single"/>
          <w:lang w:val="nl-NL"/>
        </w:rPr>
        <w:t>I.Lý Thuyết: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C62C44"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  <w:t>1. Hệ thức giữa cạnh góc vuông và hình chiếu của nó trên cạnh huyền</w:t>
      </w:r>
      <w:r w:rsidRPr="00C62C44">
        <w:rPr>
          <w:rFonts w:ascii="Times New Roman" w:hAnsi="Times New Roman" w:cs="Times New Roman"/>
          <w:sz w:val="26"/>
          <w:szCs w:val="26"/>
          <w:lang w:val="it-IT"/>
        </w:rPr>
        <w:t>.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*Bài toán 1</w:t>
      </w:r>
    </w:p>
    <w:p w:rsidR="00C62C44" w:rsidRPr="00C62C44" w:rsidRDefault="00602C97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group id="_x0000_s1026" style="position:absolute;left:0;text-align:left;margin-left:346.95pt;margin-top:2.3pt;width:144.75pt;height:103.75pt;z-index:251660288" coordorigin="8721,3516" coordsize="2895,2075">
            <v:group id="_x0000_s1027" style="position:absolute;left:9279;top:3816;width:1800;height:1716" coordorigin="9222,3951" coordsize="1800,1716">
              <v:group id="_x0000_s1028" style="position:absolute;left:9466;top:4112;width:1311;height:1800;rotation:8443196fd" coordorigin="9466,4112" coordsize="1311,1800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29" type="#_x0000_t6" style="position:absolute;left:9466;top:4112;width:1311;height:1800" filled="f"/>
                <v:rect id="_x0000_s1030" style="position:absolute;left:9474;top:5721;width:114;height:180"/>
              </v:group>
              <v:line id="_x0000_s1031" style="position:absolute" from="9834,3951" to="9834,5031"/>
              <v:rect id="_x0000_s1032" style="position:absolute;left:9831;top:4823;width:114;height:180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9675;top:3516;width:459;height:470" filled="f" stroked="f">
              <v:textbox style="mso-next-textbox:#_x0000_s1033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34" type="#_x0000_t202" style="position:absolute;left:9690;top:4821;width:501;height:470" filled="f" stroked="f">
              <v:textbox style="mso-next-textbox:#_x0000_s1034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H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35" type="#_x0000_t202" style="position:absolute;left:8721;top:4581;width:501;height:470" filled="f" stroked="f">
              <v:textbox style="mso-next-textbox:#_x0000_s1035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36" type="#_x0000_t202" style="position:absolute;left:11121;top:4596;width:495;height:470" filled="f" stroked="f">
              <v:textbox style="mso-next-textbox:#_x0000_s1036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37" type="#_x0000_t202" style="position:absolute;left:9108;top:4101;width:459;height:470" filled="f" stroked="f">
              <v:textbox style="mso-next-textbox:#_x0000_s1037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038" type="#_x0000_t202" style="position:absolute;left:10464;top:4071;width:525;height:470" filled="f" stroked="f">
              <v:textbox style="mso-next-textbox:#_x0000_s1038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b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39" type="#_x0000_t202" style="position:absolute;left:10194;top:4566;width:570;height:470" filled="f" stroked="f">
              <v:textbox style="mso-next-textbox:#_x0000_s1039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b’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40" type="#_x0000_t202" style="position:absolute;left:9357;top:4521;width:513;height:470" filled="f" stroked="f">
              <v:textbox style="mso-next-textbox:#_x0000_s1040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c’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41" type="#_x0000_t202" style="position:absolute;left:9879;top:5121;width:459;height:470" filled="f" stroked="f">
              <v:textbox style="mso-next-textbox:#_x0000_s1041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042" style="position:absolute;left:9093;top:4821;width:2130;height:454;mso-position-horizontal:absolute;mso-position-vertical:absolute" coordsize="2109,570" path="m,c223,255,447,510,798,540v351,30,831,-165,1311,-360e" filled="f">
              <v:stroke dashstyle="longDashDotDot"/>
              <v:path arrowok="t"/>
            </v:shape>
            <v:shape id="_x0000_s1043" type="#_x0000_t202" style="position:absolute;left:9771;top:4116;width:459;height:470" filled="f" stroked="f">
              <v:textbox style="mso-next-textbox:#_x0000_s1043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</w:p>
    <w:tbl>
      <w:tblPr>
        <w:tblpPr w:leftFromText="180" w:rightFromText="180" w:vertAnchor="text" w:horzAnchor="margin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4097"/>
      </w:tblGrid>
      <w:tr w:rsidR="001E415C" w:rsidRPr="00C62C44" w:rsidTr="001E415C"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E415C" w:rsidRPr="00C62C44" w:rsidRDefault="001E415C" w:rsidP="001E41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GT</w:t>
            </w:r>
          </w:p>
        </w:tc>
        <w:tc>
          <w:tcPr>
            <w:tcW w:w="40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E415C" w:rsidRPr="00C62C44" w:rsidRDefault="001E415C" w:rsidP="001E41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Tam giác</w:t>
            </w:r>
            <w:r w:rsidRPr="00C62C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ABC (Â = 1V)</w:t>
            </w:r>
          </w:p>
          <w:p w:rsidR="001E415C" w:rsidRPr="00C62C44" w:rsidRDefault="001E415C" w:rsidP="001E41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AH</w:t>
            </w:r>
            <w:r w:rsidRPr="00C62C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62C44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5E"/>
            </w: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BC </w:t>
            </w:r>
          </w:p>
        </w:tc>
      </w:tr>
      <w:tr w:rsidR="001E415C" w:rsidRPr="00C62C44" w:rsidTr="001E415C"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1E415C" w:rsidRPr="00C62C44" w:rsidRDefault="001E415C" w:rsidP="001E41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KL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E415C" w:rsidRPr="00C62C44" w:rsidRDefault="001E415C" w:rsidP="001E41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* b</w:t>
            </w:r>
            <w:r w:rsidRPr="00C62C4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= a.b’ </w:t>
            </w:r>
          </w:p>
          <w:p w:rsidR="001E415C" w:rsidRPr="00C62C44" w:rsidRDefault="001E415C" w:rsidP="001E41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*c</w:t>
            </w:r>
            <w:r w:rsidRPr="00C62C4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=  a.c’</w:t>
            </w:r>
          </w:p>
        </w:tc>
      </w:tr>
    </w:tbl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*Chứng minh: 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∆AHC </w:t>
      </w:r>
      <w:r w:rsidRPr="00C62C44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C62C44">
        <w:rPr>
          <w:rFonts w:ascii="Times New Roman" w:hAnsi="Times New Roman" w:cs="Times New Roman"/>
          <w:b/>
          <w:sz w:val="26"/>
          <w:szCs w:val="26"/>
          <w:lang w:val="it-IT"/>
        </w:rPr>
        <w:sym w:font="Symbol" w:char="F07E"/>
      </w:r>
      <w:r w:rsidRPr="00C62C44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</w:t>
      </w:r>
      <w:r w:rsidRPr="00C62C44">
        <w:rPr>
          <w:rFonts w:ascii="Times New Roman" w:hAnsi="Times New Roman" w:cs="Times New Roman"/>
          <w:sz w:val="26"/>
          <w:szCs w:val="26"/>
        </w:rPr>
        <w:t>∆BAC (hai tam giác vuông có chung góc nhọn C)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315" w:dyaOrig="225">
          <v:shape id="_x0000_i1098" type="#_x0000_t75" style="width:15.75pt;height:11.25pt" o:ole="">
            <v:imagedata r:id="rId142" o:title=""/>
          </v:shape>
          <o:OLEObject Type="Embed" ProgID="Equation.3" ShapeID="_x0000_i1098" DrawAspect="Content" ObjectID="_1692357087" r:id="rId143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1155" w:dyaOrig="645">
          <v:shape id="_x0000_i1099" type="#_x0000_t75" style="width:57.75pt;height:32.25pt" o:ole="">
            <v:imagedata r:id="rId144" o:title=""/>
          </v:shape>
          <o:OLEObject Type="Embed" ProgID="Equation.3" ShapeID="_x0000_i1099" DrawAspect="Content" ObjectID="_1692357088" r:id="rId145"/>
        </w:objec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315" w:dyaOrig="225">
          <v:shape id="_x0000_i1100" type="#_x0000_t75" style="width:15.75pt;height:11.25pt" o:ole="">
            <v:imagedata r:id="rId146" o:title=""/>
          </v:shape>
          <o:OLEObject Type="Embed" ProgID="Equation.3" ShapeID="_x0000_i1100" DrawAspect="Content" ObjectID="_1692357089" r:id="rId147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705" w:dyaOrig="645">
          <v:shape id="_x0000_i1101" type="#_x0000_t75" style="width:35.25pt;height:32.25pt" o:ole="">
            <v:imagedata r:id="rId148" o:title=""/>
          </v:shape>
          <o:OLEObject Type="Embed" ProgID="Equation.3" ShapeID="_x0000_i1101" DrawAspect="Content" ObjectID="_1692357090" r:id="rId149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315" w:dyaOrig="225">
          <v:shape id="_x0000_i1102" type="#_x0000_t75" style="width:15.75pt;height:11.25pt" o:ole="">
            <v:imagedata r:id="rId150" o:title=""/>
          </v:shape>
          <o:OLEObject Type="Embed" ProgID="Equation.3" ShapeID="_x0000_i1102" DrawAspect="Content" ObjectID="_1692357091" r:id="rId151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 b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a.b’  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*∆AHB </w:t>
      </w:r>
      <w:r w:rsidRPr="00C62C44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C62C44">
        <w:rPr>
          <w:rFonts w:ascii="Times New Roman" w:hAnsi="Times New Roman" w:cs="Times New Roman"/>
          <w:b/>
          <w:sz w:val="26"/>
          <w:szCs w:val="26"/>
          <w:lang w:val="it-IT"/>
        </w:rPr>
        <w:sym w:font="Symbol" w:char="F07E"/>
      </w:r>
      <w:r w:rsidRPr="00C62C44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</w:t>
      </w:r>
      <w:r w:rsidRPr="00C62C44">
        <w:rPr>
          <w:rFonts w:ascii="Times New Roman" w:hAnsi="Times New Roman" w:cs="Times New Roman"/>
          <w:sz w:val="26"/>
          <w:szCs w:val="26"/>
        </w:rPr>
        <w:t>∆CAB (hai tam giác vuông có chung góc nhọn B)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315" w:dyaOrig="225">
          <v:shape id="_x0000_i1103" type="#_x0000_t75" style="width:15.75pt;height:11.25pt" o:ole="">
            <v:imagedata r:id="rId142" o:title=""/>
          </v:shape>
          <o:OLEObject Type="Embed" ProgID="Equation.3" ShapeID="_x0000_i1103" DrawAspect="Content" ObjectID="_1692357092" r:id="rId152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1140" w:dyaOrig="645">
          <v:shape id="_x0000_i1104" type="#_x0000_t75" style="width:57pt;height:32.25pt" o:ole="">
            <v:imagedata r:id="rId153" o:title=""/>
          </v:shape>
          <o:OLEObject Type="Embed" ProgID="Equation.3" ShapeID="_x0000_i1104" DrawAspect="Content" ObjectID="_1692357093" r:id="rId154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315" w:dyaOrig="225">
          <v:shape id="_x0000_i1105" type="#_x0000_t75" style="width:15.75pt;height:11.25pt" o:ole="">
            <v:imagedata r:id="rId142" o:title=""/>
          </v:shape>
          <o:OLEObject Type="Embed" ProgID="Equation.3" ShapeID="_x0000_i1105" DrawAspect="Content" ObjectID="_1692357094" r:id="rId155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</w:t>
      </w: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705" w:dyaOrig="645">
          <v:shape id="_x0000_i1106" type="#_x0000_t75" style="width:35.25pt;height:32.25pt" o:ole="">
            <v:imagedata r:id="rId156" o:title=""/>
          </v:shape>
          <o:OLEObject Type="Embed" ProgID="Equation.3" ShapeID="_x0000_i1106" DrawAspect="Content" ObjectID="_1692357095" r:id="rId157"/>
        </w:objec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315" w:dyaOrig="225">
          <v:shape id="_x0000_i1107" type="#_x0000_t75" style="width:15.75pt;height:11.25pt" o:ole="">
            <v:imagedata r:id="rId142" o:title=""/>
          </v:shape>
          <o:OLEObject Type="Embed" ProgID="Equation.3" ShapeID="_x0000_i1107" DrawAspect="Content" ObjectID="_1692357096" r:id="rId158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   c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a.c’  </w:t>
      </w:r>
    </w:p>
    <w:p w:rsidR="00C62C44" w:rsidRPr="00C62C44" w:rsidRDefault="00C62C44" w:rsidP="00781E43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*</w:t>
      </w:r>
      <w:r w:rsidRPr="00C62C44">
        <w:rPr>
          <w:rFonts w:ascii="Times New Roman" w:hAnsi="Times New Roman" w:cs="Times New Roman"/>
          <w:i/>
          <w:sz w:val="26"/>
          <w:szCs w:val="26"/>
        </w:rPr>
        <w:t>Định lí 1</w:t>
      </w:r>
      <w:r w:rsidRPr="00C62C44">
        <w:rPr>
          <w:rFonts w:ascii="Times New Roman" w:hAnsi="Times New Roman" w:cs="Times New Roman"/>
          <w:sz w:val="26"/>
          <w:szCs w:val="26"/>
        </w:rPr>
        <w:t>: (sgk/64).</w:t>
      </w:r>
      <w:r w:rsidR="00781E43" w:rsidRPr="00781E43">
        <w:rPr>
          <w:rFonts w:ascii="Times New Roman" w:hAnsi="Times New Roman" w:cs="Times New Roman"/>
          <w:sz w:val="26"/>
          <w:szCs w:val="26"/>
        </w:rPr>
        <w:t xml:space="preserve"> </w:t>
      </w:r>
      <w:r w:rsidR="00781E43">
        <w:rPr>
          <w:rFonts w:ascii="Times New Roman" w:hAnsi="Times New Roman" w:cs="Times New Roman"/>
          <w:sz w:val="26"/>
          <w:szCs w:val="26"/>
        </w:rPr>
        <w:t xml:space="preserve">         Hệ thức : </w:t>
      </w:r>
      <w:r w:rsidR="00781E43" w:rsidRPr="00C62C44">
        <w:rPr>
          <w:rFonts w:ascii="Times New Roman" w:hAnsi="Times New Roman" w:cs="Times New Roman"/>
          <w:sz w:val="26"/>
          <w:szCs w:val="26"/>
        </w:rPr>
        <w:t xml:space="preserve"> b</w:t>
      </w:r>
      <w:r w:rsidR="00781E43"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781E43" w:rsidRPr="00C62C44">
        <w:rPr>
          <w:rFonts w:ascii="Times New Roman" w:hAnsi="Times New Roman" w:cs="Times New Roman"/>
          <w:sz w:val="26"/>
          <w:szCs w:val="26"/>
        </w:rPr>
        <w:t xml:space="preserve"> = a.b’</w:t>
      </w:r>
      <w:r w:rsidR="00781E43">
        <w:rPr>
          <w:rFonts w:ascii="Times New Roman" w:hAnsi="Times New Roman" w:cs="Times New Roman"/>
          <w:sz w:val="26"/>
          <w:szCs w:val="26"/>
        </w:rPr>
        <w:t xml:space="preserve">,                 </w:t>
      </w:r>
      <w:r w:rsidR="00781E43" w:rsidRPr="00C62C44">
        <w:rPr>
          <w:rFonts w:ascii="Times New Roman" w:hAnsi="Times New Roman" w:cs="Times New Roman"/>
          <w:sz w:val="26"/>
          <w:szCs w:val="26"/>
        </w:rPr>
        <w:t>c</w:t>
      </w:r>
      <w:r w:rsidR="00781E43"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781E43" w:rsidRPr="00C62C44">
        <w:rPr>
          <w:rFonts w:ascii="Times New Roman" w:hAnsi="Times New Roman" w:cs="Times New Roman"/>
          <w:sz w:val="26"/>
          <w:szCs w:val="26"/>
        </w:rPr>
        <w:t xml:space="preserve"> =  a.c’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b/>
          <w:sz w:val="26"/>
          <w:szCs w:val="26"/>
          <w:u w:val="single"/>
        </w:rPr>
        <w:t>2. Một số hệ thức liên quan tới đường cao</w:t>
      </w:r>
      <w:r w:rsidRPr="00C62C44">
        <w:rPr>
          <w:rFonts w:ascii="Times New Roman" w:hAnsi="Times New Roman" w:cs="Times New Roman"/>
          <w:sz w:val="26"/>
          <w:szCs w:val="26"/>
        </w:rPr>
        <w:t>.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>*Định lí 2 (SGK/65)</w:t>
      </w:r>
    </w:p>
    <w:p w:rsidR="00C62C44" w:rsidRPr="00C62C44" w:rsidRDefault="00602C97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group id="_x0000_s1080" style="position:absolute;left:0;text-align:left;margin-left:378.75pt;margin-top:4.6pt;width:144.75pt;height:103.75pt;z-index:251663360" coordorigin="8721,3516" coordsize="2895,2075">
            <v:group id="_x0000_s1081" style="position:absolute;left:9279;top:3816;width:1800;height:1716" coordorigin="9222,3951" coordsize="1800,1716">
              <v:group id="_x0000_s1082" style="position:absolute;left:9466;top:4112;width:1311;height:1800;rotation:8443196fd" coordorigin="9466,4112" coordsize="1311,1800">
                <v:shape id="_x0000_s1083" type="#_x0000_t6" style="position:absolute;left:9466;top:4112;width:1311;height:1800" filled="f"/>
                <v:rect id="_x0000_s1084" style="position:absolute;left:9474;top:5721;width:114;height:180"/>
              </v:group>
              <v:line id="_x0000_s1085" style="position:absolute" from="9834,3951" to="9834,5031"/>
              <v:rect id="_x0000_s1086" style="position:absolute;left:9831;top:4823;width:114;height:180"/>
            </v:group>
            <v:shape id="_x0000_s1087" type="#_x0000_t202" style="position:absolute;left:9675;top:3516;width:459;height:470" filled="f" stroked="f">
              <v:textbox style="mso-next-textbox:#_x0000_s1087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88" type="#_x0000_t202" style="position:absolute;left:9690;top:4821;width:501;height:470" filled="f" stroked="f">
              <v:textbox style="mso-next-textbox:#_x0000_s1088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H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89" type="#_x0000_t202" style="position:absolute;left:8721;top:4581;width:501;height:470" filled="f" stroked="f">
              <v:textbox style="mso-next-textbox:#_x0000_s1089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90" type="#_x0000_t202" style="position:absolute;left:11121;top:4596;width:495;height:470" filled="f" stroked="f">
              <v:textbox style="mso-next-textbox:#_x0000_s1090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91" type="#_x0000_t202" style="position:absolute;left:9108;top:4101;width:459;height:470" filled="f" stroked="f">
              <v:textbox style="mso-next-textbox:#_x0000_s1091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092" type="#_x0000_t202" style="position:absolute;left:10464;top:4071;width:525;height:470" filled="f" stroked="f">
              <v:textbox style="mso-next-textbox:#_x0000_s1092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b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93" type="#_x0000_t202" style="position:absolute;left:10194;top:4566;width:570;height:470" filled="f" stroked="f">
              <v:textbox style="mso-next-textbox:#_x0000_s1093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b’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94" type="#_x0000_t202" style="position:absolute;left:9357;top:4521;width:513;height:470" filled="f" stroked="f">
              <v:textbox style="mso-next-textbox:#_x0000_s1094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c’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95" type="#_x0000_t202" style="position:absolute;left:9879;top:5121;width:459;height:470" filled="f" stroked="f">
              <v:textbox style="mso-next-textbox:#_x0000_s1095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096" style="position:absolute;left:9093;top:4821;width:2130;height:454;mso-position-horizontal:absolute;mso-position-vertical:absolute" coordsize="2109,570" path="m,c223,255,447,510,798,540v351,30,831,-165,1311,-360e" filled="f">
              <v:stroke dashstyle="longDashDotDot"/>
              <v:path arrowok="t"/>
            </v:shape>
            <v:shape id="_x0000_s1097" type="#_x0000_t202" style="position:absolute;left:9771;top:4116;width:459;height:470" filled="f" stroked="f">
              <v:textbox style="mso-next-textbox:#_x0000_s1097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4097"/>
      </w:tblGrid>
      <w:tr w:rsidR="00C62C44" w:rsidRPr="00C62C44" w:rsidTr="00E44774"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44" w:rsidRPr="00C62C44" w:rsidRDefault="00C62C44" w:rsidP="00E447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GT</w:t>
            </w:r>
          </w:p>
        </w:tc>
        <w:tc>
          <w:tcPr>
            <w:tcW w:w="40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62C44" w:rsidRPr="00C62C44" w:rsidRDefault="00C62C44" w:rsidP="00E447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Tam giác</w:t>
            </w:r>
            <w:r w:rsidRPr="00C62C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ABC (Â = 1V)</w:t>
            </w:r>
          </w:p>
          <w:p w:rsidR="00C62C44" w:rsidRPr="00C62C44" w:rsidRDefault="00C62C44" w:rsidP="00E447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AH</w:t>
            </w:r>
            <w:r w:rsidRPr="00C62C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62C44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5E"/>
            </w: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BC </w:t>
            </w:r>
          </w:p>
        </w:tc>
      </w:tr>
      <w:tr w:rsidR="00C62C44" w:rsidRPr="00C62C44" w:rsidTr="00E44774"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62C44" w:rsidRPr="00C62C44" w:rsidRDefault="00C62C44" w:rsidP="00E447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>KL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62C44" w:rsidRPr="00C62C44" w:rsidRDefault="00C62C44" w:rsidP="00E447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* h</w:t>
            </w:r>
            <w:r w:rsidRPr="00C62C4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62C44">
              <w:rPr>
                <w:rFonts w:ascii="Times New Roman" w:hAnsi="Times New Roman" w:cs="Times New Roman"/>
                <w:sz w:val="26"/>
                <w:szCs w:val="26"/>
              </w:rPr>
              <w:t xml:space="preserve"> = b’.c’ </w:t>
            </w:r>
          </w:p>
        </w:tc>
      </w:tr>
    </w:tbl>
    <w:p w:rsidR="00C62C44" w:rsidRPr="00C62C44" w:rsidRDefault="00781E43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C62C44" w:rsidRPr="00C62C44">
        <w:rPr>
          <w:rFonts w:ascii="Times New Roman" w:hAnsi="Times New Roman" w:cs="Times New Roman"/>
          <w:sz w:val="26"/>
          <w:szCs w:val="26"/>
        </w:rPr>
        <w:t>*Chứng minh:</w:t>
      </w:r>
    </w:p>
    <w:p w:rsidR="00C62C44" w:rsidRPr="00C62C44" w:rsidRDefault="00C62C44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sz w:val="26"/>
          <w:szCs w:val="26"/>
        </w:rPr>
        <w:t xml:space="preserve">∆AHB </w:t>
      </w:r>
      <w:r w:rsidRPr="00C62C44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C62C44">
        <w:rPr>
          <w:rFonts w:ascii="Times New Roman" w:hAnsi="Times New Roman" w:cs="Times New Roman"/>
          <w:b/>
          <w:sz w:val="26"/>
          <w:szCs w:val="26"/>
          <w:lang w:val="it-IT"/>
        </w:rPr>
        <w:sym w:font="Symbol" w:char="F07E"/>
      </w:r>
      <w:r w:rsidRPr="00C62C44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</w:t>
      </w:r>
      <w:r w:rsidRPr="00C62C44">
        <w:rPr>
          <w:rFonts w:ascii="Times New Roman" w:hAnsi="Times New Roman" w:cs="Times New Roman"/>
          <w:sz w:val="26"/>
          <w:szCs w:val="26"/>
        </w:rPr>
        <w:t>∆CHA (</w:t>
      </w:r>
      <w:r w:rsidRPr="00C62C44">
        <w:rPr>
          <w:rFonts w:ascii="Times New Roman" w:hAnsi="Times New Roman" w:cs="Times New Roman"/>
          <w:position w:val="-6"/>
          <w:sz w:val="26"/>
          <w:szCs w:val="26"/>
        </w:rPr>
        <w:object w:dxaOrig="1440" w:dyaOrig="345">
          <v:shape id="_x0000_i1108" type="#_x0000_t75" style="width:1in;height:17.25pt" o:ole="">
            <v:imagedata r:id="rId159" o:title=""/>
          </v:shape>
          <o:OLEObject Type="Embed" ProgID="Equation.3" ShapeID="_x0000_i1108" DrawAspect="Content" ObjectID="_1692357097" r:id="rId160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- Cùng phụ với </w:t>
      </w:r>
      <w:r w:rsidRPr="00C62C44">
        <w:rPr>
          <w:rFonts w:ascii="Times New Roman" w:hAnsi="Times New Roman" w:cs="Times New Roman"/>
          <w:position w:val="-4"/>
          <w:sz w:val="26"/>
          <w:szCs w:val="26"/>
        </w:rPr>
        <w:object w:dxaOrig="255" w:dyaOrig="315">
          <v:shape id="_x0000_i1109" type="#_x0000_t75" style="width:12.75pt;height:15.75pt" o:ole="">
            <v:imagedata r:id="rId161" o:title=""/>
          </v:shape>
          <o:OLEObject Type="Embed" ProgID="Equation.3" ShapeID="_x0000_i1109" DrawAspect="Content" ObjectID="_1692357098" r:id="rId162"/>
        </w:object>
      </w:r>
      <w:r w:rsidRPr="00C62C44">
        <w:rPr>
          <w:rFonts w:ascii="Times New Roman" w:hAnsi="Times New Roman" w:cs="Times New Roman"/>
          <w:sz w:val="26"/>
          <w:szCs w:val="26"/>
        </w:rPr>
        <w:t>)</w:t>
      </w:r>
    </w:p>
    <w:p w:rsidR="00202C1A" w:rsidRDefault="00C62C44" w:rsidP="00C62C44">
      <w:pPr>
        <w:rPr>
          <w:rFonts w:ascii="Times New Roman" w:hAnsi="Times New Roman" w:cs="Times New Roman"/>
          <w:sz w:val="26"/>
          <w:szCs w:val="26"/>
        </w:rPr>
      </w:pPr>
      <w:r w:rsidRPr="00C62C44">
        <w:rPr>
          <w:rFonts w:ascii="Times New Roman" w:hAnsi="Times New Roman" w:cs="Times New Roman"/>
          <w:position w:val="-24"/>
          <w:sz w:val="26"/>
          <w:szCs w:val="26"/>
        </w:rPr>
        <w:object w:dxaOrig="2865" w:dyaOrig="645">
          <v:shape id="_x0000_i1110" type="#_x0000_t75" style="width:143.25pt;height:32.25pt" o:ole="">
            <v:imagedata r:id="rId163" o:title=""/>
          </v:shape>
          <o:OLEObject Type="Embed" ProgID="Equation.3" ShapeID="_x0000_i1110" DrawAspect="Content" ObjectID="_1692357099" r:id="rId164"/>
        </w:object>
      </w:r>
      <w:r w:rsidRPr="00C62C44">
        <w:rPr>
          <w:rFonts w:ascii="Times New Roman" w:hAnsi="Times New Roman" w:cs="Times New Roman"/>
          <w:sz w:val="26"/>
          <w:szCs w:val="26"/>
        </w:rPr>
        <w:t xml:space="preserve">  h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b’.c’</w:t>
      </w:r>
    </w:p>
    <w:p w:rsidR="00781E43" w:rsidRPr="00C62C44" w:rsidRDefault="00781E43" w:rsidP="00C62C4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thức :                  </w:t>
      </w:r>
      <w:r w:rsidRPr="00C62C44">
        <w:rPr>
          <w:rFonts w:ascii="Times New Roman" w:hAnsi="Times New Roman" w:cs="Times New Roman"/>
          <w:sz w:val="26"/>
          <w:szCs w:val="26"/>
        </w:rPr>
        <w:t>h</w:t>
      </w:r>
      <w:r w:rsidRPr="00C62C4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C62C44">
        <w:rPr>
          <w:rFonts w:ascii="Times New Roman" w:hAnsi="Times New Roman" w:cs="Times New Roman"/>
          <w:sz w:val="26"/>
          <w:szCs w:val="26"/>
        </w:rPr>
        <w:t xml:space="preserve"> = b’.c’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C62C44" w:rsidRPr="00C62C44" w:rsidRDefault="00C62C44" w:rsidP="00C62C44">
      <w:pPr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C62C44">
        <w:rPr>
          <w:rFonts w:ascii="Times New Roman" w:hAnsi="Times New Roman" w:cs="Times New Roman"/>
          <w:b/>
          <w:sz w:val="26"/>
          <w:szCs w:val="26"/>
          <w:lang w:val="nl-NL"/>
        </w:rPr>
        <w:t>II. Bài Tập:</w:t>
      </w:r>
    </w:p>
    <w:p w:rsidR="00C62C44" w:rsidRPr="00C62C44" w:rsidRDefault="00602C97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_x0000_s1124" style="position:absolute;left:0;text-align:left;margin-left:5in;margin-top:20.65pt;width:131.1pt;height:108pt;z-index:251667456" coordorigin="7560,1656" coordsize="2622,2160">
            <v:group id="_x0000_s1125" style="position:absolute;left:7560;top:1656;width:2622;height:2055" coordorigin="6752,3636" coordsize="2622,2055">
              <v:group id="_x0000_s1126" style="position:absolute;left:7301;top:3778;width:1546;height:2220;rotation:8049741fd" coordorigin="4938,2016" coordsize="2622,1560">
                <v:shape id="_x0000_s1127" type="#_x0000_t6" style="position:absolute;left:4938;top:2016;width:2622;height:1560"/>
                <v:rect id="_x0000_s1128" style="position:absolute;left:4938;top:3381;width:114;height:180"/>
              </v:group>
              <v:line id="_x0000_s1129" style="position:absolute" from="7560,3636" to="7575,4917"/>
              <v:rect id="_x0000_s1130" style="position:absolute;left:7518;top:4716;width:57;height:180"/>
              <v:shape id="_x0000_s1131" type="#_x0000_t202" style="position:absolute;left:7617;top:5151;width:570;height:540" filled="f" stroked="f">
                <v:textbox style="mso-next-textbox:#_x0000_s1131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32" type="#_x0000_t202" style="position:absolute;left:6855;top:4056;width:570;height:540" filled="f" stroked="f">
                <v:textbox style="mso-next-textbox:#_x0000_s1132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33" type="#_x0000_t202" style="position:absolute;left:7446;top:4086;width:570;height:540" filled="f" stroked="f">
                <v:textbox style="mso-next-textbox:#_x0000_s1133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34" style="position:absolute;left:6752;top:4791;width:2622;height:534;rotation:269123fd;mso-position-horizontal:absolute;mso-position-vertical:absolute" coordsize="2622,390" path="m,180c237,285,475,390,912,360,1349,330,1985,165,2622,e" filled="f">
                <v:stroke dashstyle="longDash"/>
                <v:path arrowok="t"/>
              </v:shape>
            </v:group>
            <v:shape id="_x0000_s1135" type="#_x0000_t202" style="position:absolute;left:9156;top:3276;width:513;height:540" filled="f" stroked="f">
              <v:textbox style="mso-next-textbox:#_x0000_s1135">
                <w:txbxContent>
                  <w:p w:rsidR="00E44774" w:rsidRDefault="00E44774" w:rsidP="00C62C44">
                    <w:r>
                      <w:t>c)</w:t>
                    </w:r>
                  </w:p>
                  <w:p w:rsidR="00E44774" w:rsidRDefault="00E44774" w:rsidP="00C62C44"/>
                </w:txbxContent>
              </v:textbox>
            </v:shape>
            <v:shape id="_x0000_s1136" type="#_x0000_t202" style="position:absolute;left:9195;top:1926;width:513;height:540" filled="f" stroked="f">
              <v:textbox style="mso-next-textbox:#_x0000_s1136">
                <w:txbxContent>
                  <w:p w:rsidR="00E44774" w:rsidRDefault="00E44774" w:rsidP="00C62C44">
                    <w:r>
                      <w:t>7</w:t>
                    </w:r>
                  </w:p>
                  <w:p w:rsidR="00E44774" w:rsidRDefault="00E44774" w:rsidP="00C62C44"/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_x0000_s1111" style="position:absolute;left:0;text-align:left;margin-left:208.35pt;margin-top:20.65pt;width:133.45pt;height:117pt;z-index:251666432" coordorigin="4311,2016" coordsize="2669,2340">
            <v:group id="_x0000_s1112" style="position:absolute;left:4311;top:2016;width:2669;height:2055" coordorigin="2487,2736" coordsize="2669,2055">
              <v:group id="_x0000_s1113" style="position:absolute;left:3083;top:2878;width:1546;height:2220;rotation:8049741fd" coordorigin="4938,2016" coordsize="2622,1560">
                <v:shape id="_x0000_s1114" type="#_x0000_t6" style="position:absolute;left:4938;top:2016;width:2622;height:1560"/>
                <v:rect id="_x0000_s1115" style="position:absolute;left:4938;top:3381;width:114;height:180"/>
              </v:group>
              <v:line id="_x0000_s1116" style="position:absolute" from="3342,2736" to="3357,4017"/>
              <v:rect id="_x0000_s1117" style="position:absolute;left:3300;top:3816;width:57;height:180"/>
              <v:shape id="_x0000_s1118" type="#_x0000_t202" style="position:absolute;left:3399;top:4251;width:570;height:540" filled="f" stroked="f">
                <v:textbox style="mso-next-textbox:#_x0000_s1118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19" type="#_x0000_t202" style="position:absolute;left:2487;top:3096;width:570;height:540" filled="f" stroked="f">
                <v:textbox style="mso-next-textbox:#_x0000_s1119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20" type="#_x0000_t202" style="position:absolute;left:2760;top:3711;width:570;height:540" filled="f" stroked="f">
                <v:textbox style="mso-next-textbox:#_x0000_s1120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21" type="#_x0000_t202" style="position:absolute;left:3741;top:3621;width:570;height:540" filled="f" stroked="f">
                <v:textbox style="mso-next-textbox:#_x0000_s1121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22" style="position:absolute;left:2534;top:3891;width:2622;height:534;rotation:269123fd;mso-position-horizontal:absolute;mso-position-vertical:absolute" coordsize="2622,390" path="m,180c237,285,475,390,912,360,1349,330,1985,165,2622,e" filled="f">
                <v:stroke dashstyle="longDash"/>
                <v:path arrowok="t"/>
              </v:shape>
            </v:group>
            <v:shape id="_x0000_s1123" type="#_x0000_t202" style="position:absolute;left:5850;top:3816;width:513;height:540" filled="f" stroked="f">
              <v:textbox style="mso-next-textbox:#_x0000_s1123">
                <w:txbxContent>
                  <w:p w:rsidR="00E44774" w:rsidRDefault="00E44774" w:rsidP="00C62C44">
                    <w:r>
                      <w:t>b)</w:t>
                    </w:r>
                  </w:p>
                  <w:p w:rsidR="00E44774" w:rsidRDefault="00E44774" w:rsidP="00C62C44"/>
                </w:txbxContent>
              </v:textbox>
            </v:shape>
          </v:group>
        </w:pict>
      </w:r>
      <w:r w:rsidR="00C62C44" w:rsidRPr="00C62C44">
        <w:rPr>
          <w:rFonts w:ascii="Times New Roman" w:hAnsi="Times New Roman" w:cs="Times New Roman"/>
          <w:sz w:val="26"/>
          <w:szCs w:val="26"/>
        </w:rPr>
        <w:t>Hãy tính x và y trong mổi hình sau:</w:t>
      </w:r>
    </w:p>
    <w:p w:rsidR="00C62C44" w:rsidRPr="00C62C44" w:rsidRDefault="00602C97" w:rsidP="00C62C4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group id="_x0000_s1098" style="position:absolute;left:0;text-align:left;margin-left:12.6pt;margin-top:5.6pt;width:149.85pt;height:108pt;z-index:251665408" coordorigin="948,2016" coordsize="2997,2160">
            <v:group id="_x0000_s1099" style="position:absolute;left:948;top:2016;width:2997;height:2076" coordorigin="4482,2376" coordsize="2997,2076">
              <v:group id="_x0000_s1100" style="position:absolute;left:4482;top:2376;width:2622;height:2076" coordorigin="2244,2565" coordsize="2622,2076">
                <v:group id="_x0000_s1101" style="position:absolute;left:2244;top:3081;width:2622;height:1560;rotation:9766556fd" coordorigin="4938,2016" coordsize="2622,1560">
                  <v:shape id="_x0000_s1102" type="#_x0000_t6" style="position:absolute;left:4938;top:2016;width:2622;height:1560"/>
                  <v:rect id="_x0000_s1103" style="position:absolute;left:4938;top:3381;width:114;height:180"/>
                </v:group>
                <v:line id="_x0000_s1104" style="position:absolute" from="4254,2565" to="4269,3846"/>
                <v:rect id="_x0000_s1105" style="position:absolute;left:4155;top:3591;width:114;height:268"/>
              </v:group>
              <v:shape id="_x0000_s1106" type="#_x0000_t202" style="position:absolute;left:5223;top:2646;width:570;height:540" filled="f" stroked="f">
                <v:textbox style="mso-next-textbox:#_x0000_s1106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07" type="#_x0000_t202" style="position:absolute;left:6909;top:2856;width:570;height:540" filled="f" stroked="f">
                <v:textbox style="mso-next-textbox:#_x0000_s1107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08" type="#_x0000_t202" style="position:absolute;left:6621;top:3546;width:570;height:540" filled="f" stroked="f">
                <v:textbox style="mso-next-textbox:#_x0000_s1108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x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shape id="_x0000_s1109" type="#_x0000_t202" style="position:absolute;left:5337;top:3531;width:570;height:540" filled="f" stroked="f">
                <v:textbox style="mso-next-textbox:#_x0000_s1109">
                  <w:txbxContent>
                    <w:p w:rsidR="00E44774" w:rsidRDefault="00E44774" w:rsidP="00C62C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</w:t>
                      </w:r>
                    </w:p>
                    <w:p w:rsidR="00E44774" w:rsidRDefault="00E44774" w:rsidP="00C62C4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v:group>
            <v:shape id="_x0000_s1110" type="#_x0000_t202" style="position:absolute;left:2487;top:3636;width:513;height:540" filled="f" stroked="f">
              <v:textbox style="mso-next-textbox:#_x0000_s1110">
                <w:txbxContent>
                  <w:p w:rsidR="00E44774" w:rsidRDefault="00E44774" w:rsidP="00C62C44">
                    <w:r>
                      <w:t>a)</w:t>
                    </w:r>
                  </w:p>
                  <w:p w:rsidR="00E44774" w:rsidRDefault="00E44774" w:rsidP="00C62C44"/>
                </w:txbxContent>
              </v:textbox>
            </v:shape>
          </v:group>
        </w:pict>
      </w:r>
    </w:p>
    <w:p w:rsidR="00C62C44" w:rsidRPr="00C62C44" w:rsidRDefault="00C62C44" w:rsidP="00C62C44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C62C44" w:rsidRPr="00C62C44" w:rsidRDefault="00C62C44" w:rsidP="00C62C44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C62C44" w:rsidRDefault="00C62C44" w:rsidP="00C62C44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C62C44" w:rsidRPr="00C62C44" w:rsidRDefault="00781E43" w:rsidP="00C62C44">
      <w:pPr>
        <w:rPr>
          <w:rFonts w:ascii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lang w:val="nl-NL"/>
        </w:rPr>
        <w:t>HD : Sử dụng các hệ thức của định lý 1, định lý 2 để làm.</w:t>
      </w:r>
    </w:p>
    <w:sectPr w:rsidR="00C62C44" w:rsidRPr="00C62C44" w:rsidSect="00050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B35C4"/>
    <w:multiLevelType w:val="hybridMultilevel"/>
    <w:tmpl w:val="7B6A09A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BE33BE"/>
    <w:multiLevelType w:val="hybridMultilevel"/>
    <w:tmpl w:val="8E7462E8"/>
    <w:lvl w:ilvl="0" w:tplc="2B70BF3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32E3A49"/>
    <w:multiLevelType w:val="hybridMultilevel"/>
    <w:tmpl w:val="706C6D42"/>
    <w:lvl w:ilvl="0" w:tplc="1CF09BF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B2084"/>
    <w:multiLevelType w:val="hybridMultilevel"/>
    <w:tmpl w:val="9DB00A14"/>
    <w:lvl w:ilvl="0" w:tplc="09509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02C1A"/>
    <w:rsid w:val="00001339"/>
    <w:rsid w:val="00002A9F"/>
    <w:rsid w:val="00002EB4"/>
    <w:rsid w:val="00005E86"/>
    <w:rsid w:val="00011655"/>
    <w:rsid w:val="00014184"/>
    <w:rsid w:val="00015353"/>
    <w:rsid w:val="00017DE9"/>
    <w:rsid w:val="0002262C"/>
    <w:rsid w:val="00024F2C"/>
    <w:rsid w:val="00025904"/>
    <w:rsid w:val="00026301"/>
    <w:rsid w:val="00026BAC"/>
    <w:rsid w:val="0003088E"/>
    <w:rsid w:val="00032820"/>
    <w:rsid w:val="0003316C"/>
    <w:rsid w:val="000370EF"/>
    <w:rsid w:val="000371E8"/>
    <w:rsid w:val="00040958"/>
    <w:rsid w:val="00041D76"/>
    <w:rsid w:val="0004232C"/>
    <w:rsid w:val="00044556"/>
    <w:rsid w:val="000446F7"/>
    <w:rsid w:val="000459C8"/>
    <w:rsid w:val="00050298"/>
    <w:rsid w:val="00050B71"/>
    <w:rsid w:val="00051144"/>
    <w:rsid w:val="00051E82"/>
    <w:rsid w:val="00052380"/>
    <w:rsid w:val="00053502"/>
    <w:rsid w:val="000537D6"/>
    <w:rsid w:val="000543A8"/>
    <w:rsid w:val="000577A4"/>
    <w:rsid w:val="0006374F"/>
    <w:rsid w:val="000638BF"/>
    <w:rsid w:val="00065221"/>
    <w:rsid w:val="00067068"/>
    <w:rsid w:val="00067C5F"/>
    <w:rsid w:val="00070990"/>
    <w:rsid w:val="00071CD7"/>
    <w:rsid w:val="0007498E"/>
    <w:rsid w:val="0007612D"/>
    <w:rsid w:val="00076137"/>
    <w:rsid w:val="00080171"/>
    <w:rsid w:val="000816CC"/>
    <w:rsid w:val="000824F8"/>
    <w:rsid w:val="00083CB4"/>
    <w:rsid w:val="00086A50"/>
    <w:rsid w:val="00090829"/>
    <w:rsid w:val="000916A7"/>
    <w:rsid w:val="00091B29"/>
    <w:rsid w:val="00097ECB"/>
    <w:rsid w:val="000A0756"/>
    <w:rsid w:val="000A0B00"/>
    <w:rsid w:val="000A1EC6"/>
    <w:rsid w:val="000A3C8C"/>
    <w:rsid w:val="000A5710"/>
    <w:rsid w:val="000A7789"/>
    <w:rsid w:val="000B0222"/>
    <w:rsid w:val="000B17D2"/>
    <w:rsid w:val="000B474B"/>
    <w:rsid w:val="000B48C1"/>
    <w:rsid w:val="000C0843"/>
    <w:rsid w:val="000C084D"/>
    <w:rsid w:val="000C297A"/>
    <w:rsid w:val="000D2943"/>
    <w:rsid w:val="000D3EF5"/>
    <w:rsid w:val="000D5C56"/>
    <w:rsid w:val="000D7515"/>
    <w:rsid w:val="000D7808"/>
    <w:rsid w:val="000E0574"/>
    <w:rsid w:val="000E1CBE"/>
    <w:rsid w:val="000E2B8B"/>
    <w:rsid w:val="000E3504"/>
    <w:rsid w:val="000E3E34"/>
    <w:rsid w:val="000E4947"/>
    <w:rsid w:val="000E794E"/>
    <w:rsid w:val="000F1448"/>
    <w:rsid w:val="000F15AB"/>
    <w:rsid w:val="000F2516"/>
    <w:rsid w:val="000F2987"/>
    <w:rsid w:val="000F2D77"/>
    <w:rsid w:val="000F4C17"/>
    <w:rsid w:val="00101A34"/>
    <w:rsid w:val="001036B9"/>
    <w:rsid w:val="00115646"/>
    <w:rsid w:val="001279EC"/>
    <w:rsid w:val="00127A55"/>
    <w:rsid w:val="00127E52"/>
    <w:rsid w:val="00130E13"/>
    <w:rsid w:val="00135C5A"/>
    <w:rsid w:val="00135F5D"/>
    <w:rsid w:val="00136507"/>
    <w:rsid w:val="0013683B"/>
    <w:rsid w:val="00146E28"/>
    <w:rsid w:val="0014771B"/>
    <w:rsid w:val="0014773A"/>
    <w:rsid w:val="0015112D"/>
    <w:rsid w:val="001514FA"/>
    <w:rsid w:val="00153105"/>
    <w:rsid w:val="00155994"/>
    <w:rsid w:val="00155AAF"/>
    <w:rsid w:val="001647F5"/>
    <w:rsid w:val="0016498A"/>
    <w:rsid w:val="00166590"/>
    <w:rsid w:val="00170D9E"/>
    <w:rsid w:val="00172B7B"/>
    <w:rsid w:val="0017360A"/>
    <w:rsid w:val="00175108"/>
    <w:rsid w:val="001838D2"/>
    <w:rsid w:val="001841FD"/>
    <w:rsid w:val="0019733E"/>
    <w:rsid w:val="00197BD9"/>
    <w:rsid w:val="001A153A"/>
    <w:rsid w:val="001A68FE"/>
    <w:rsid w:val="001A7B4C"/>
    <w:rsid w:val="001B103B"/>
    <w:rsid w:val="001B255D"/>
    <w:rsid w:val="001B3099"/>
    <w:rsid w:val="001B5931"/>
    <w:rsid w:val="001B657C"/>
    <w:rsid w:val="001C063E"/>
    <w:rsid w:val="001C59AF"/>
    <w:rsid w:val="001C6794"/>
    <w:rsid w:val="001C72A9"/>
    <w:rsid w:val="001C7B01"/>
    <w:rsid w:val="001D0531"/>
    <w:rsid w:val="001D154B"/>
    <w:rsid w:val="001D23A3"/>
    <w:rsid w:val="001D29B9"/>
    <w:rsid w:val="001D58FF"/>
    <w:rsid w:val="001D6B59"/>
    <w:rsid w:val="001D7627"/>
    <w:rsid w:val="001E13EB"/>
    <w:rsid w:val="001E1D51"/>
    <w:rsid w:val="001E1E6D"/>
    <w:rsid w:val="001E415C"/>
    <w:rsid w:val="001E6A28"/>
    <w:rsid w:val="001F17C8"/>
    <w:rsid w:val="001F2642"/>
    <w:rsid w:val="001F2BC9"/>
    <w:rsid w:val="001F3030"/>
    <w:rsid w:val="001F4EE6"/>
    <w:rsid w:val="001F7D2C"/>
    <w:rsid w:val="00202531"/>
    <w:rsid w:val="00202826"/>
    <w:rsid w:val="00202C1A"/>
    <w:rsid w:val="00203666"/>
    <w:rsid w:val="00206238"/>
    <w:rsid w:val="0020646F"/>
    <w:rsid w:val="00214ED1"/>
    <w:rsid w:val="002151A2"/>
    <w:rsid w:val="00226E37"/>
    <w:rsid w:val="00227500"/>
    <w:rsid w:val="00232BB9"/>
    <w:rsid w:val="00234267"/>
    <w:rsid w:val="00234A70"/>
    <w:rsid w:val="00235D00"/>
    <w:rsid w:val="00236879"/>
    <w:rsid w:val="00241AF4"/>
    <w:rsid w:val="002422B7"/>
    <w:rsid w:val="0024369D"/>
    <w:rsid w:val="0024752C"/>
    <w:rsid w:val="0025785A"/>
    <w:rsid w:val="00261295"/>
    <w:rsid w:val="0026295F"/>
    <w:rsid w:val="00264278"/>
    <w:rsid w:val="00265739"/>
    <w:rsid w:val="00265A08"/>
    <w:rsid w:val="00265AA8"/>
    <w:rsid w:val="002677AC"/>
    <w:rsid w:val="0027007B"/>
    <w:rsid w:val="0027017A"/>
    <w:rsid w:val="00270503"/>
    <w:rsid w:val="0027185A"/>
    <w:rsid w:val="00272AE8"/>
    <w:rsid w:val="00273444"/>
    <w:rsid w:val="00275612"/>
    <w:rsid w:val="00275998"/>
    <w:rsid w:val="00276596"/>
    <w:rsid w:val="002952F3"/>
    <w:rsid w:val="00295AE3"/>
    <w:rsid w:val="002979C5"/>
    <w:rsid w:val="00297E1A"/>
    <w:rsid w:val="002A1385"/>
    <w:rsid w:val="002A1801"/>
    <w:rsid w:val="002A3217"/>
    <w:rsid w:val="002A651B"/>
    <w:rsid w:val="002B016B"/>
    <w:rsid w:val="002B056E"/>
    <w:rsid w:val="002B25A5"/>
    <w:rsid w:val="002B2BF1"/>
    <w:rsid w:val="002B35E9"/>
    <w:rsid w:val="002B6648"/>
    <w:rsid w:val="002C061D"/>
    <w:rsid w:val="002C0D2D"/>
    <w:rsid w:val="002C166D"/>
    <w:rsid w:val="002C1BBB"/>
    <w:rsid w:val="002C2867"/>
    <w:rsid w:val="002C2E45"/>
    <w:rsid w:val="002D5133"/>
    <w:rsid w:val="002E1100"/>
    <w:rsid w:val="002E7DCD"/>
    <w:rsid w:val="002F09E9"/>
    <w:rsid w:val="002F402C"/>
    <w:rsid w:val="002F5081"/>
    <w:rsid w:val="002F6100"/>
    <w:rsid w:val="002F6A1D"/>
    <w:rsid w:val="002F7941"/>
    <w:rsid w:val="00301F15"/>
    <w:rsid w:val="003041F9"/>
    <w:rsid w:val="00305DA8"/>
    <w:rsid w:val="00315FA2"/>
    <w:rsid w:val="00317EBA"/>
    <w:rsid w:val="003210BE"/>
    <w:rsid w:val="00321F20"/>
    <w:rsid w:val="003235D8"/>
    <w:rsid w:val="00325F05"/>
    <w:rsid w:val="00331781"/>
    <w:rsid w:val="00332DA7"/>
    <w:rsid w:val="00334DDE"/>
    <w:rsid w:val="00335A95"/>
    <w:rsid w:val="003374FE"/>
    <w:rsid w:val="00345279"/>
    <w:rsid w:val="003503FC"/>
    <w:rsid w:val="0035149F"/>
    <w:rsid w:val="0035223E"/>
    <w:rsid w:val="003535D2"/>
    <w:rsid w:val="00361E9E"/>
    <w:rsid w:val="00362DC1"/>
    <w:rsid w:val="003635EB"/>
    <w:rsid w:val="00363895"/>
    <w:rsid w:val="00364396"/>
    <w:rsid w:val="0036552C"/>
    <w:rsid w:val="0037497C"/>
    <w:rsid w:val="00376B6D"/>
    <w:rsid w:val="00381CAC"/>
    <w:rsid w:val="0039076D"/>
    <w:rsid w:val="00396A99"/>
    <w:rsid w:val="00397293"/>
    <w:rsid w:val="003A3DC0"/>
    <w:rsid w:val="003A4438"/>
    <w:rsid w:val="003A4922"/>
    <w:rsid w:val="003A62A4"/>
    <w:rsid w:val="003B4CA5"/>
    <w:rsid w:val="003B663B"/>
    <w:rsid w:val="003C06BC"/>
    <w:rsid w:val="003C0EAD"/>
    <w:rsid w:val="003C5FCE"/>
    <w:rsid w:val="003C75A1"/>
    <w:rsid w:val="003D1AF7"/>
    <w:rsid w:val="003D2A03"/>
    <w:rsid w:val="003D4A7E"/>
    <w:rsid w:val="003D4C7C"/>
    <w:rsid w:val="003D51BE"/>
    <w:rsid w:val="003D686A"/>
    <w:rsid w:val="003D6B1E"/>
    <w:rsid w:val="003E105F"/>
    <w:rsid w:val="003E3851"/>
    <w:rsid w:val="003E67F5"/>
    <w:rsid w:val="003E6B85"/>
    <w:rsid w:val="003F23F0"/>
    <w:rsid w:val="003F28C5"/>
    <w:rsid w:val="003F2EAF"/>
    <w:rsid w:val="003F5C2D"/>
    <w:rsid w:val="003F6B5F"/>
    <w:rsid w:val="003F7B51"/>
    <w:rsid w:val="004011FB"/>
    <w:rsid w:val="00402F6B"/>
    <w:rsid w:val="00407D6B"/>
    <w:rsid w:val="004230E0"/>
    <w:rsid w:val="00425D2B"/>
    <w:rsid w:val="00437ABB"/>
    <w:rsid w:val="00440C5B"/>
    <w:rsid w:val="00442E6D"/>
    <w:rsid w:val="00445430"/>
    <w:rsid w:val="004460A8"/>
    <w:rsid w:val="00446684"/>
    <w:rsid w:val="00446AA1"/>
    <w:rsid w:val="004512C1"/>
    <w:rsid w:val="004531D1"/>
    <w:rsid w:val="0045602D"/>
    <w:rsid w:val="00460756"/>
    <w:rsid w:val="00461E3A"/>
    <w:rsid w:val="00464660"/>
    <w:rsid w:val="004653D7"/>
    <w:rsid w:val="00465977"/>
    <w:rsid w:val="004705CB"/>
    <w:rsid w:val="0047394F"/>
    <w:rsid w:val="00475053"/>
    <w:rsid w:val="00475ABF"/>
    <w:rsid w:val="00476459"/>
    <w:rsid w:val="00476A92"/>
    <w:rsid w:val="00477804"/>
    <w:rsid w:val="00480EEB"/>
    <w:rsid w:val="00483021"/>
    <w:rsid w:val="00484F84"/>
    <w:rsid w:val="00490277"/>
    <w:rsid w:val="00491A2B"/>
    <w:rsid w:val="004945B5"/>
    <w:rsid w:val="004A0743"/>
    <w:rsid w:val="004A088D"/>
    <w:rsid w:val="004A4E1B"/>
    <w:rsid w:val="004A5BCD"/>
    <w:rsid w:val="004A6FA0"/>
    <w:rsid w:val="004B61F9"/>
    <w:rsid w:val="004B701B"/>
    <w:rsid w:val="004C0A6F"/>
    <w:rsid w:val="004C0E15"/>
    <w:rsid w:val="004C5149"/>
    <w:rsid w:val="004C74BF"/>
    <w:rsid w:val="004D2802"/>
    <w:rsid w:val="004D53EB"/>
    <w:rsid w:val="004D7D8D"/>
    <w:rsid w:val="004E2442"/>
    <w:rsid w:val="004E2D8A"/>
    <w:rsid w:val="004E2F0F"/>
    <w:rsid w:val="004E4B64"/>
    <w:rsid w:val="004E6641"/>
    <w:rsid w:val="004E6FA8"/>
    <w:rsid w:val="004F22D2"/>
    <w:rsid w:val="004F28CE"/>
    <w:rsid w:val="004F2C67"/>
    <w:rsid w:val="005110CE"/>
    <w:rsid w:val="00511766"/>
    <w:rsid w:val="005119C3"/>
    <w:rsid w:val="005146FB"/>
    <w:rsid w:val="00514A78"/>
    <w:rsid w:val="00514E65"/>
    <w:rsid w:val="005165F6"/>
    <w:rsid w:val="00516FE1"/>
    <w:rsid w:val="005173AE"/>
    <w:rsid w:val="005173D1"/>
    <w:rsid w:val="00517983"/>
    <w:rsid w:val="0052169A"/>
    <w:rsid w:val="00523012"/>
    <w:rsid w:val="00523941"/>
    <w:rsid w:val="005261B4"/>
    <w:rsid w:val="005262E4"/>
    <w:rsid w:val="005266EC"/>
    <w:rsid w:val="0052747D"/>
    <w:rsid w:val="005275F0"/>
    <w:rsid w:val="0052786C"/>
    <w:rsid w:val="00527EA3"/>
    <w:rsid w:val="005330E2"/>
    <w:rsid w:val="005341EB"/>
    <w:rsid w:val="005435F2"/>
    <w:rsid w:val="0054424D"/>
    <w:rsid w:val="0054520D"/>
    <w:rsid w:val="00547AAB"/>
    <w:rsid w:val="0055193B"/>
    <w:rsid w:val="005520E5"/>
    <w:rsid w:val="005547AC"/>
    <w:rsid w:val="0055530C"/>
    <w:rsid w:val="00557341"/>
    <w:rsid w:val="00562261"/>
    <w:rsid w:val="005643F1"/>
    <w:rsid w:val="00564ADF"/>
    <w:rsid w:val="00565C2D"/>
    <w:rsid w:val="00566327"/>
    <w:rsid w:val="00566A26"/>
    <w:rsid w:val="00573280"/>
    <w:rsid w:val="005740E3"/>
    <w:rsid w:val="00580B88"/>
    <w:rsid w:val="00581FA1"/>
    <w:rsid w:val="00583687"/>
    <w:rsid w:val="0058626C"/>
    <w:rsid w:val="00586A6A"/>
    <w:rsid w:val="00586E7E"/>
    <w:rsid w:val="0059364B"/>
    <w:rsid w:val="0059435F"/>
    <w:rsid w:val="005953A9"/>
    <w:rsid w:val="005969F6"/>
    <w:rsid w:val="00597885"/>
    <w:rsid w:val="005A01DB"/>
    <w:rsid w:val="005A0E44"/>
    <w:rsid w:val="005A2292"/>
    <w:rsid w:val="005A3DDE"/>
    <w:rsid w:val="005A490A"/>
    <w:rsid w:val="005A4B64"/>
    <w:rsid w:val="005A75B2"/>
    <w:rsid w:val="005B01AE"/>
    <w:rsid w:val="005B1E86"/>
    <w:rsid w:val="005B2FC3"/>
    <w:rsid w:val="005B589C"/>
    <w:rsid w:val="005B6B6F"/>
    <w:rsid w:val="005B7F27"/>
    <w:rsid w:val="005C34BA"/>
    <w:rsid w:val="005D0FB0"/>
    <w:rsid w:val="005D192D"/>
    <w:rsid w:val="005D1E07"/>
    <w:rsid w:val="005D2192"/>
    <w:rsid w:val="005D33BC"/>
    <w:rsid w:val="005D781D"/>
    <w:rsid w:val="005E3449"/>
    <w:rsid w:val="005E3AFB"/>
    <w:rsid w:val="005E7BFF"/>
    <w:rsid w:val="005E7E5D"/>
    <w:rsid w:val="005F193F"/>
    <w:rsid w:val="005F27A3"/>
    <w:rsid w:val="005F39FA"/>
    <w:rsid w:val="005F3C31"/>
    <w:rsid w:val="005F6BBD"/>
    <w:rsid w:val="006011F7"/>
    <w:rsid w:val="006013D9"/>
    <w:rsid w:val="00602C97"/>
    <w:rsid w:val="00603E06"/>
    <w:rsid w:val="00605315"/>
    <w:rsid w:val="00605751"/>
    <w:rsid w:val="00610792"/>
    <w:rsid w:val="006123CB"/>
    <w:rsid w:val="0061438F"/>
    <w:rsid w:val="0061622D"/>
    <w:rsid w:val="00617977"/>
    <w:rsid w:val="006226A2"/>
    <w:rsid w:val="006227CE"/>
    <w:rsid w:val="0062516D"/>
    <w:rsid w:val="006337A0"/>
    <w:rsid w:val="00636EEA"/>
    <w:rsid w:val="00643CDD"/>
    <w:rsid w:val="0064528F"/>
    <w:rsid w:val="006453E7"/>
    <w:rsid w:val="00646325"/>
    <w:rsid w:val="00652719"/>
    <w:rsid w:val="00652A4F"/>
    <w:rsid w:val="00652D15"/>
    <w:rsid w:val="006533C9"/>
    <w:rsid w:val="0066196A"/>
    <w:rsid w:val="00665841"/>
    <w:rsid w:val="00666C4B"/>
    <w:rsid w:val="00666C7D"/>
    <w:rsid w:val="0067055B"/>
    <w:rsid w:val="00672925"/>
    <w:rsid w:val="0067435E"/>
    <w:rsid w:val="006805FC"/>
    <w:rsid w:val="006811F3"/>
    <w:rsid w:val="006838EA"/>
    <w:rsid w:val="0068415B"/>
    <w:rsid w:val="0068429A"/>
    <w:rsid w:val="006906D0"/>
    <w:rsid w:val="00690F04"/>
    <w:rsid w:val="00694231"/>
    <w:rsid w:val="00695BCD"/>
    <w:rsid w:val="006A005E"/>
    <w:rsid w:val="006A204C"/>
    <w:rsid w:val="006A614E"/>
    <w:rsid w:val="006A7538"/>
    <w:rsid w:val="006A7B56"/>
    <w:rsid w:val="006B0F7B"/>
    <w:rsid w:val="006B19BD"/>
    <w:rsid w:val="006B744F"/>
    <w:rsid w:val="006B7FCC"/>
    <w:rsid w:val="006C0EBB"/>
    <w:rsid w:val="006C43CC"/>
    <w:rsid w:val="006C49A8"/>
    <w:rsid w:val="006C53EA"/>
    <w:rsid w:val="006C566B"/>
    <w:rsid w:val="006C5EAF"/>
    <w:rsid w:val="006C738E"/>
    <w:rsid w:val="006D133A"/>
    <w:rsid w:val="006D4EDF"/>
    <w:rsid w:val="006E01B4"/>
    <w:rsid w:val="006E2DDD"/>
    <w:rsid w:val="006E3667"/>
    <w:rsid w:val="006E3A5E"/>
    <w:rsid w:val="006E5169"/>
    <w:rsid w:val="006E556B"/>
    <w:rsid w:val="006E60EC"/>
    <w:rsid w:val="006E62CF"/>
    <w:rsid w:val="006E770B"/>
    <w:rsid w:val="006E773C"/>
    <w:rsid w:val="006E7FCB"/>
    <w:rsid w:val="006F1C79"/>
    <w:rsid w:val="006F1DF1"/>
    <w:rsid w:val="006F20C1"/>
    <w:rsid w:val="006F2EF4"/>
    <w:rsid w:val="006F2F17"/>
    <w:rsid w:val="006F4CDE"/>
    <w:rsid w:val="006F64BB"/>
    <w:rsid w:val="006F7962"/>
    <w:rsid w:val="007025B3"/>
    <w:rsid w:val="00704800"/>
    <w:rsid w:val="00704C53"/>
    <w:rsid w:val="0070569D"/>
    <w:rsid w:val="00710373"/>
    <w:rsid w:val="007136A5"/>
    <w:rsid w:val="00716A68"/>
    <w:rsid w:val="0071711D"/>
    <w:rsid w:val="00717A15"/>
    <w:rsid w:val="00720453"/>
    <w:rsid w:val="00720E41"/>
    <w:rsid w:val="007229D6"/>
    <w:rsid w:val="007231D0"/>
    <w:rsid w:val="00723675"/>
    <w:rsid w:val="007237C7"/>
    <w:rsid w:val="00724AA5"/>
    <w:rsid w:val="00725AEF"/>
    <w:rsid w:val="00725C27"/>
    <w:rsid w:val="007272E5"/>
    <w:rsid w:val="007318A0"/>
    <w:rsid w:val="00740DB8"/>
    <w:rsid w:val="00743F0A"/>
    <w:rsid w:val="00744D04"/>
    <w:rsid w:val="00747268"/>
    <w:rsid w:val="00750D4B"/>
    <w:rsid w:val="00753488"/>
    <w:rsid w:val="0075476B"/>
    <w:rsid w:val="0075708A"/>
    <w:rsid w:val="007614FC"/>
    <w:rsid w:val="00764BD1"/>
    <w:rsid w:val="00764F0F"/>
    <w:rsid w:val="007651F1"/>
    <w:rsid w:val="0076774E"/>
    <w:rsid w:val="00770186"/>
    <w:rsid w:val="00780D6B"/>
    <w:rsid w:val="007815DF"/>
    <w:rsid w:val="00781E43"/>
    <w:rsid w:val="00785A89"/>
    <w:rsid w:val="00787B6B"/>
    <w:rsid w:val="00791FC5"/>
    <w:rsid w:val="0079256D"/>
    <w:rsid w:val="007946C0"/>
    <w:rsid w:val="00796143"/>
    <w:rsid w:val="007A2C25"/>
    <w:rsid w:val="007A2C5E"/>
    <w:rsid w:val="007A6243"/>
    <w:rsid w:val="007B0E26"/>
    <w:rsid w:val="007B40B9"/>
    <w:rsid w:val="007B4695"/>
    <w:rsid w:val="007B5EAD"/>
    <w:rsid w:val="007B70E9"/>
    <w:rsid w:val="007C1C0D"/>
    <w:rsid w:val="007C230E"/>
    <w:rsid w:val="007C41F0"/>
    <w:rsid w:val="007C70B0"/>
    <w:rsid w:val="007D637A"/>
    <w:rsid w:val="007F0F14"/>
    <w:rsid w:val="007F1F49"/>
    <w:rsid w:val="007F242A"/>
    <w:rsid w:val="007F6EB9"/>
    <w:rsid w:val="007F78F9"/>
    <w:rsid w:val="007F7FAD"/>
    <w:rsid w:val="0080103A"/>
    <w:rsid w:val="00802870"/>
    <w:rsid w:val="008035EF"/>
    <w:rsid w:val="008053C1"/>
    <w:rsid w:val="00807208"/>
    <w:rsid w:val="008074F5"/>
    <w:rsid w:val="00810000"/>
    <w:rsid w:val="008127C0"/>
    <w:rsid w:val="00812B5C"/>
    <w:rsid w:val="00813D10"/>
    <w:rsid w:val="00826B28"/>
    <w:rsid w:val="008274BA"/>
    <w:rsid w:val="00827A6A"/>
    <w:rsid w:val="00827FAA"/>
    <w:rsid w:val="008311F8"/>
    <w:rsid w:val="00833ED4"/>
    <w:rsid w:val="00841EE2"/>
    <w:rsid w:val="00842915"/>
    <w:rsid w:val="008447F3"/>
    <w:rsid w:val="00846FA5"/>
    <w:rsid w:val="00847339"/>
    <w:rsid w:val="00847D4C"/>
    <w:rsid w:val="008526BF"/>
    <w:rsid w:val="00852A86"/>
    <w:rsid w:val="0085351C"/>
    <w:rsid w:val="00856CBF"/>
    <w:rsid w:val="00856E43"/>
    <w:rsid w:val="00856FFD"/>
    <w:rsid w:val="00857226"/>
    <w:rsid w:val="00857FAE"/>
    <w:rsid w:val="0086254C"/>
    <w:rsid w:val="008657C8"/>
    <w:rsid w:val="008726DC"/>
    <w:rsid w:val="00873622"/>
    <w:rsid w:val="00874360"/>
    <w:rsid w:val="00874519"/>
    <w:rsid w:val="00874B79"/>
    <w:rsid w:val="00874BE4"/>
    <w:rsid w:val="00877278"/>
    <w:rsid w:val="008812A8"/>
    <w:rsid w:val="0088445E"/>
    <w:rsid w:val="00887941"/>
    <w:rsid w:val="008917BC"/>
    <w:rsid w:val="008974CA"/>
    <w:rsid w:val="00897BAF"/>
    <w:rsid w:val="008A02FB"/>
    <w:rsid w:val="008A1CB8"/>
    <w:rsid w:val="008A1DFE"/>
    <w:rsid w:val="008A24BF"/>
    <w:rsid w:val="008A282A"/>
    <w:rsid w:val="008A471E"/>
    <w:rsid w:val="008A49D4"/>
    <w:rsid w:val="008B1A75"/>
    <w:rsid w:val="008B1D5C"/>
    <w:rsid w:val="008B33DD"/>
    <w:rsid w:val="008B350E"/>
    <w:rsid w:val="008B666D"/>
    <w:rsid w:val="008C0C49"/>
    <w:rsid w:val="008C1631"/>
    <w:rsid w:val="008C48DB"/>
    <w:rsid w:val="008C55BF"/>
    <w:rsid w:val="008C5A4A"/>
    <w:rsid w:val="008C618D"/>
    <w:rsid w:val="008C6689"/>
    <w:rsid w:val="008D1921"/>
    <w:rsid w:val="008D1AED"/>
    <w:rsid w:val="008D52C3"/>
    <w:rsid w:val="008E0C43"/>
    <w:rsid w:val="008E3649"/>
    <w:rsid w:val="008E4839"/>
    <w:rsid w:val="008E5BFB"/>
    <w:rsid w:val="008F07ED"/>
    <w:rsid w:val="008F35CF"/>
    <w:rsid w:val="008F7E75"/>
    <w:rsid w:val="00900A2E"/>
    <w:rsid w:val="00900EA1"/>
    <w:rsid w:val="00902261"/>
    <w:rsid w:val="00902A42"/>
    <w:rsid w:val="0091172E"/>
    <w:rsid w:val="00911A63"/>
    <w:rsid w:val="00915890"/>
    <w:rsid w:val="009158CE"/>
    <w:rsid w:val="00915E33"/>
    <w:rsid w:val="00916D14"/>
    <w:rsid w:val="0091759C"/>
    <w:rsid w:val="00917FE5"/>
    <w:rsid w:val="00920F26"/>
    <w:rsid w:val="00921511"/>
    <w:rsid w:val="00922671"/>
    <w:rsid w:val="0092274C"/>
    <w:rsid w:val="00926ADC"/>
    <w:rsid w:val="00926F66"/>
    <w:rsid w:val="00931E65"/>
    <w:rsid w:val="00933098"/>
    <w:rsid w:val="00934FB8"/>
    <w:rsid w:val="00935284"/>
    <w:rsid w:val="00935381"/>
    <w:rsid w:val="00937F6D"/>
    <w:rsid w:val="009414F8"/>
    <w:rsid w:val="00942AFF"/>
    <w:rsid w:val="00943172"/>
    <w:rsid w:val="0094374E"/>
    <w:rsid w:val="00943E55"/>
    <w:rsid w:val="0095142D"/>
    <w:rsid w:val="009518EF"/>
    <w:rsid w:val="00954067"/>
    <w:rsid w:val="00954645"/>
    <w:rsid w:val="00955093"/>
    <w:rsid w:val="009551D7"/>
    <w:rsid w:val="00955A7D"/>
    <w:rsid w:val="00956D86"/>
    <w:rsid w:val="00957788"/>
    <w:rsid w:val="0096136A"/>
    <w:rsid w:val="009628BB"/>
    <w:rsid w:val="0096484E"/>
    <w:rsid w:val="00966966"/>
    <w:rsid w:val="00966A02"/>
    <w:rsid w:val="009737BB"/>
    <w:rsid w:val="00974698"/>
    <w:rsid w:val="00974AAE"/>
    <w:rsid w:val="0097577F"/>
    <w:rsid w:val="009772D8"/>
    <w:rsid w:val="009812B0"/>
    <w:rsid w:val="00992B1C"/>
    <w:rsid w:val="00994569"/>
    <w:rsid w:val="009962D6"/>
    <w:rsid w:val="00997FCF"/>
    <w:rsid w:val="009A020E"/>
    <w:rsid w:val="009A3AB1"/>
    <w:rsid w:val="009A760D"/>
    <w:rsid w:val="009B0480"/>
    <w:rsid w:val="009B2056"/>
    <w:rsid w:val="009B2089"/>
    <w:rsid w:val="009B2989"/>
    <w:rsid w:val="009B2AC6"/>
    <w:rsid w:val="009B2F02"/>
    <w:rsid w:val="009B40E0"/>
    <w:rsid w:val="009B5F37"/>
    <w:rsid w:val="009B6864"/>
    <w:rsid w:val="009B7EB4"/>
    <w:rsid w:val="009C00CC"/>
    <w:rsid w:val="009C0EF3"/>
    <w:rsid w:val="009C12B6"/>
    <w:rsid w:val="009C466C"/>
    <w:rsid w:val="009C5732"/>
    <w:rsid w:val="009C5892"/>
    <w:rsid w:val="009D1152"/>
    <w:rsid w:val="009D5968"/>
    <w:rsid w:val="009E12DC"/>
    <w:rsid w:val="009E21C3"/>
    <w:rsid w:val="009E257D"/>
    <w:rsid w:val="009E2748"/>
    <w:rsid w:val="009E2ECC"/>
    <w:rsid w:val="009E3A0D"/>
    <w:rsid w:val="009E6AF8"/>
    <w:rsid w:val="009E6C16"/>
    <w:rsid w:val="009F0356"/>
    <w:rsid w:val="009F1861"/>
    <w:rsid w:val="009F2FB7"/>
    <w:rsid w:val="009F60F6"/>
    <w:rsid w:val="00A00667"/>
    <w:rsid w:val="00A03895"/>
    <w:rsid w:val="00A04621"/>
    <w:rsid w:val="00A15EA9"/>
    <w:rsid w:val="00A162AA"/>
    <w:rsid w:val="00A17F17"/>
    <w:rsid w:val="00A30A3C"/>
    <w:rsid w:val="00A30F46"/>
    <w:rsid w:val="00A314F3"/>
    <w:rsid w:val="00A3173A"/>
    <w:rsid w:val="00A32B38"/>
    <w:rsid w:val="00A33F6B"/>
    <w:rsid w:val="00A34E3E"/>
    <w:rsid w:val="00A413E8"/>
    <w:rsid w:val="00A41682"/>
    <w:rsid w:val="00A4211A"/>
    <w:rsid w:val="00A42765"/>
    <w:rsid w:val="00A46E9C"/>
    <w:rsid w:val="00A4726B"/>
    <w:rsid w:val="00A4742B"/>
    <w:rsid w:val="00A47A29"/>
    <w:rsid w:val="00A51C0E"/>
    <w:rsid w:val="00A52704"/>
    <w:rsid w:val="00A55DDA"/>
    <w:rsid w:val="00A57F88"/>
    <w:rsid w:val="00A66176"/>
    <w:rsid w:val="00A6650F"/>
    <w:rsid w:val="00A6698A"/>
    <w:rsid w:val="00A773AB"/>
    <w:rsid w:val="00A77BBB"/>
    <w:rsid w:val="00A80C10"/>
    <w:rsid w:val="00A816F2"/>
    <w:rsid w:val="00A84055"/>
    <w:rsid w:val="00A84A5D"/>
    <w:rsid w:val="00A85DC3"/>
    <w:rsid w:val="00A86706"/>
    <w:rsid w:val="00A929EF"/>
    <w:rsid w:val="00A94715"/>
    <w:rsid w:val="00A94D35"/>
    <w:rsid w:val="00AA0920"/>
    <w:rsid w:val="00AA0C5F"/>
    <w:rsid w:val="00AA5EB9"/>
    <w:rsid w:val="00AA63E0"/>
    <w:rsid w:val="00AB0A39"/>
    <w:rsid w:val="00AB217D"/>
    <w:rsid w:val="00AB21AF"/>
    <w:rsid w:val="00AB3A64"/>
    <w:rsid w:val="00AB590A"/>
    <w:rsid w:val="00AB6491"/>
    <w:rsid w:val="00AB6FB8"/>
    <w:rsid w:val="00AC3758"/>
    <w:rsid w:val="00AC4D0A"/>
    <w:rsid w:val="00AD2AE4"/>
    <w:rsid w:val="00AD4CE9"/>
    <w:rsid w:val="00AE0F0F"/>
    <w:rsid w:val="00AE41DE"/>
    <w:rsid w:val="00AE6301"/>
    <w:rsid w:val="00AE66C8"/>
    <w:rsid w:val="00AE7B55"/>
    <w:rsid w:val="00AF041C"/>
    <w:rsid w:val="00AF0BAB"/>
    <w:rsid w:val="00AF1A42"/>
    <w:rsid w:val="00AF3816"/>
    <w:rsid w:val="00B03064"/>
    <w:rsid w:val="00B03D7A"/>
    <w:rsid w:val="00B05C43"/>
    <w:rsid w:val="00B06096"/>
    <w:rsid w:val="00B079BE"/>
    <w:rsid w:val="00B10354"/>
    <w:rsid w:val="00B12BE1"/>
    <w:rsid w:val="00B13833"/>
    <w:rsid w:val="00B14ACF"/>
    <w:rsid w:val="00B15A53"/>
    <w:rsid w:val="00B22009"/>
    <w:rsid w:val="00B22A37"/>
    <w:rsid w:val="00B2523D"/>
    <w:rsid w:val="00B26BFB"/>
    <w:rsid w:val="00B27742"/>
    <w:rsid w:val="00B31B2F"/>
    <w:rsid w:val="00B31FE9"/>
    <w:rsid w:val="00B33D37"/>
    <w:rsid w:val="00B34B19"/>
    <w:rsid w:val="00B35235"/>
    <w:rsid w:val="00B367A3"/>
    <w:rsid w:val="00B36FA6"/>
    <w:rsid w:val="00B37453"/>
    <w:rsid w:val="00B37D70"/>
    <w:rsid w:val="00B40F9E"/>
    <w:rsid w:val="00B42D38"/>
    <w:rsid w:val="00B45744"/>
    <w:rsid w:val="00B45FA1"/>
    <w:rsid w:val="00B47CDF"/>
    <w:rsid w:val="00B51BC2"/>
    <w:rsid w:val="00B5220C"/>
    <w:rsid w:val="00B524D7"/>
    <w:rsid w:val="00B534D9"/>
    <w:rsid w:val="00B57DD2"/>
    <w:rsid w:val="00B6271C"/>
    <w:rsid w:val="00B642F1"/>
    <w:rsid w:val="00B65C91"/>
    <w:rsid w:val="00B71F1F"/>
    <w:rsid w:val="00B7229D"/>
    <w:rsid w:val="00B73B6D"/>
    <w:rsid w:val="00B75026"/>
    <w:rsid w:val="00B7771A"/>
    <w:rsid w:val="00B7793F"/>
    <w:rsid w:val="00B80D0F"/>
    <w:rsid w:val="00B828DC"/>
    <w:rsid w:val="00B832EE"/>
    <w:rsid w:val="00B8595E"/>
    <w:rsid w:val="00B87BB9"/>
    <w:rsid w:val="00B92AB6"/>
    <w:rsid w:val="00B9304D"/>
    <w:rsid w:val="00B944D1"/>
    <w:rsid w:val="00B959AF"/>
    <w:rsid w:val="00B96E45"/>
    <w:rsid w:val="00BA01DA"/>
    <w:rsid w:val="00BA3A68"/>
    <w:rsid w:val="00BA5054"/>
    <w:rsid w:val="00BB31B7"/>
    <w:rsid w:val="00BB6C37"/>
    <w:rsid w:val="00BB6EE8"/>
    <w:rsid w:val="00BB709C"/>
    <w:rsid w:val="00BB72D5"/>
    <w:rsid w:val="00BB79C1"/>
    <w:rsid w:val="00BB7BA1"/>
    <w:rsid w:val="00BC1BED"/>
    <w:rsid w:val="00BD0361"/>
    <w:rsid w:val="00BD0B27"/>
    <w:rsid w:val="00BD1E5A"/>
    <w:rsid w:val="00BD5CEC"/>
    <w:rsid w:val="00BD6204"/>
    <w:rsid w:val="00BD794E"/>
    <w:rsid w:val="00BE3A3C"/>
    <w:rsid w:val="00BE4B9E"/>
    <w:rsid w:val="00BE4FA0"/>
    <w:rsid w:val="00BF0DF3"/>
    <w:rsid w:val="00BF57BB"/>
    <w:rsid w:val="00BF58C8"/>
    <w:rsid w:val="00C00FCD"/>
    <w:rsid w:val="00C052B4"/>
    <w:rsid w:val="00C1117E"/>
    <w:rsid w:val="00C12AB2"/>
    <w:rsid w:val="00C146F5"/>
    <w:rsid w:val="00C14C2A"/>
    <w:rsid w:val="00C15724"/>
    <w:rsid w:val="00C201DE"/>
    <w:rsid w:val="00C21A16"/>
    <w:rsid w:val="00C23E31"/>
    <w:rsid w:val="00C302C9"/>
    <w:rsid w:val="00C3149F"/>
    <w:rsid w:val="00C32E0A"/>
    <w:rsid w:val="00C331FA"/>
    <w:rsid w:val="00C3511A"/>
    <w:rsid w:val="00C3634A"/>
    <w:rsid w:val="00C416E6"/>
    <w:rsid w:val="00C44BB7"/>
    <w:rsid w:val="00C454BB"/>
    <w:rsid w:val="00C46734"/>
    <w:rsid w:val="00C46CB8"/>
    <w:rsid w:val="00C50705"/>
    <w:rsid w:val="00C5338C"/>
    <w:rsid w:val="00C5783B"/>
    <w:rsid w:val="00C62B62"/>
    <w:rsid w:val="00C62C44"/>
    <w:rsid w:val="00C65A72"/>
    <w:rsid w:val="00C66F5C"/>
    <w:rsid w:val="00C702D5"/>
    <w:rsid w:val="00C720F0"/>
    <w:rsid w:val="00C8259A"/>
    <w:rsid w:val="00C8360F"/>
    <w:rsid w:val="00C854F2"/>
    <w:rsid w:val="00C90ABB"/>
    <w:rsid w:val="00C94238"/>
    <w:rsid w:val="00CA3F17"/>
    <w:rsid w:val="00CB032A"/>
    <w:rsid w:val="00CB2E42"/>
    <w:rsid w:val="00CC19F1"/>
    <w:rsid w:val="00CC1C70"/>
    <w:rsid w:val="00CC4788"/>
    <w:rsid w:val="00CC63FD"/>
    <w:rsid w:val="00CC7900"/>
    <w:rsid w:val="00CD21CB"/>
    <w:rsid w:val="00CD318E"/>
    <w:rsid w:val="00CD35E0"/>
    <w:rsid w:val="00CD5971"/>
    <w:rsid w:val="00CE2612"/>
    <w:rsid w:val="00CE340C"/>
    <w:rsid w:val="00CE3945"/>
    <w:rsid w:val="00CE3D73"/>
    <w:rsid w:val="00CE5CBE"/>
    <w:rsid w:val="00CE5E33"/>
    <w:rsid w:val="00CE7054"/>
    <w:rsid w:val="00CE7804"/>
    <w:rsid w:val="00CE7EB5"/>
    <w:rsid w:val="00CF0FA6"/>
    <w:rsid w:val="00CF3AC0"/>
    <w:rsid w:val="00CF6E31"/>
    <w:rsid w:val="00D00A31"/>
    <w:rsid w:val="00D024B6"/>
    <w:rsid w:val="00D055DA"/>
    <w:rsid w:val="00D0654D"/>
    <w:rsid w:val="00D123E2"/>
    <w:rsid w:val="00D129F6"/>
    <w:rsid w:val="00D17844"/>
    <w:rsid w:val="00D20314"/>
    <w:rsid w:val="00D230EE"/>
    <w:rsid w:val="00D30085"/>
    <w:rsid w:val="00D31450"/>
    <w:rsid w:val="00D3290D"/>
    <w:rsid w:val="00D35E5B"/>
    <w:rsid w:val="00D37927"/>
    <w:rsid w:val="00D407F2"/>
    <w:rsid w:val="00D4185E"/>
    <w:rsid w:val="00D43076"/>
    <w:rsid w:val="00D438CA"/>
    <w:rsid w:val="00D4398B"/>
    <w:rsid w:val="00D4652F"/>
    <w:rsid w:val="00D50470"/>
    <w:rsid w:val="00D529E3"/>
    <w:rsid w:val="00D57DAD"/>
    <w:rsid w:val="00D6155E"/>
    <w:rsid w:val="00D61D74"/>
    <w:rsid w:val="00D62327"/>
    <w:rsid w:val="00D637EB"/>
    <w:rsid w:val="00D651AC"/>
    <w:rsid w:val="00D66008"/>
    <w:rsid w:val="00D67B93"/>
    <w:rsid w:val="00D70656"/>
    <w:rsid w:val="00D720B8"/>
    <w:rsid w:val="00D7363E"/>
    <w:rsid w:val="00D7585B"/>
    <w:rsid w:val="00D81C32"/>
    <w:rsid w:val="00D8225F"/>
    <w:rsid w:val="00D8342C"/>
    <w:rsid w:val="00D8465E"/>
    <w:rsid w:val="00D84ED4"/>
    <w:rsid w:val="00D85C93"/>
    <w:rsid w:val="00D86C41"/>
    <w:rsid w:val="00D90F60"/>
    <w:rsid w:val="00D9429B"/>
    <w:rsid w:val="00D95523"/>
    <w:rsid w:val="00D97D49"/>
    <w:rsid w:val="00DA1D30"/>
    <w:rsid w:val="00DA339B"/>
    <w:rsid w:val="00DA723E"/>
    <w:rsid w:val="00DB2396"/>
    <w:rsid w:val="00DB28E0"/>
    <w:rsid w:val="00DB358D"/>
    <w:rsid w:val="00DB4917"/>
    <w:rsid w:val="00DB64A7"/>
    <w:rsid w:val="00DD030B"/>
    <w:rsid w:val="00DD0B65"/>
    <w:rsid w:val="00DD1EBA"/>
    <w:rsid w:val="00DD1F9D"/>
    <w:rsid w:val="00DD30E9"/>
    <w:rsid w:val="00DD43E9"/>
    <w:rsid w:val="00DD6C01"/>
    <w:rsid w:val="00DD728B"/>
    <w:rsid w:val="00DE0A20"/>
    <w:rsid w:val="00DE3551"/>
    <w:rsid w:val="00DE3E5F"/>
    <w:rsid w:val="00DF670B"/>
    <w:rsid w:val="00DF72F3"/>
    <w:rsid w:val="00DF733A"/>
    <w:rsid w:val="00DF7FD2"/>
    <w:rsid w:val="00E0141E"/>
    <w:rsid w:val="00E01F40"/>
    <w:rsid w:val="00E033D9"/>
    <w:rsid w:val="00E1404F"/>
    <w:rsid w:val="00E15FC1"/>
    <w:rsid w:val="00E17C43"/>
    <w:rsid w:val="00E20532"/>
    <w:rsid w:val="00E2221F"/>
    <w:rsid w:val="00E269AE"/>
    <w:rsid w:val="00E272CF"/>
    <w:rsid w:val="00E2791B"/>
    <w:rsid w:val="00E32DC3"/>
    <w:rsid w:val="00E34224"/>
    <w:rsid w:val="00E361B3"/>
    <w:rsid w:val="00E40C1C"/>
    <w:rsid w:val="00E42E68"/>
    <w:rsid w:val="00E4358B"/>
    <w:rsid w:val="00E44774"/>
    <w:rsid w:val="00E44D1E"/>
    <w:rsid w:val="00E46827"/>
    <w:rsid w:val="00E475C2"/>
    <w:rsid w:val="00E5032A"/>
    <w:rsid w:val="00E5245A"/>
    <w:rsid w:val="00E5285C"/>
    <w:rsid w:val="00E536E5"/>
    <w:rsid w:val="00E53BA7"/>
    <w:rsid w:val="00E6019A"/>
    <w:rsid w:val="00E6682D"/>
    <w:rsid w:val="00E710C0"/>
    <w:rsid w:val="00E720E0"/>
    <w:rsid w:val="00E72544"/>
    <w:rsid w:val="00E742AE"/>
    <w:rsid w:val="00E74507"/>
    <w:rsid w:val="00E810B2"/>
    <w:rsid w:val="00E819C4"/>
    <w:rsid w:val="00E81B64"/>
    <w:rsid w:val="00E837C6"/>
    <w:rsid w:val="00E85C94"/>
    <w:rsid w:val="00E87897"/>
    <w:rsid w:val="00E93E94"/>
    <w:rsid w:val="00E95921"/>
    <w:rsid w:val="00EA31A2"/>
    <w:rsid w:val="00EA6C8D"/>
    <w:rsid w:val="00EB0AFA"/>
    <w:rsid w:val="00EB227D"/>
    <w:rsid w:val="00EB4840"/>
    <w:rsid w:val="00EB50F1"/>
    <w:rsid w:val="00EC08A9"/>
    <w:rsid w:val="00EC1558"/>
    <w:rsid w:val="00EC7822"/>
    <w:rsid w:val="00ED039C"/>
    <w:rsid w:val="00ED16B3"/>
    <w:rsid w:val="00ED5E7B"/>
    <w:rsid w:val="00ED697F"/>
    <w:rsid w:val="00ED72E5"/>
    <w:rsid w:val="00ED7F86"/>
    <w:rsid w:val="00EE09BA"/>
    <w:rsid w:val="00EE1233"/>
    <w:rsid w:val="00EE45E4"/>
    <w:rsid w:val="00EE58C2"/>
    <w:rsid w:val="00EE783B"/>
    <w:rsid w:val="00EF121F"/>
    <w:rsid w:val="00EF304A"/>
    <w:rsid w:val="00EF3FA1"/>
    <w:rsid w:val="00EF5529"/>
    <w:rsid w:val="00EF55FD"/>
    <w:rsid w:val="00EF6CD6"/>
    <w:rsid w:val="00F03152"/>
    <w:rsid w:val="00F036BB"/>
    <w:rsid w:val="00F066FC"/>
    <w:rsid w:val="00F0790F"/>
    <w:rsid w:val="00F07A97"/>
    <w:rsid w:val="00F1139C"/>
    <w:rsid w:val="00F12140"/>
    <w:rsid w:val="00F17C11"/>
    <w:rsid w:val="00F20C61"/>
    <w:rsid w:val="00F30CBC"/>
    <w:rsid w:val="00F30E71"/>
    <w:rsid w:val="00F31E0F"/>
    <w:rsid w:val="00F342F1"/>
    <w:rsid w:val="00F35814"/>
    <w:rsid w:val="00F360A6"/>
    <w:rsid w:val="00F41C91"/>
    <w:rsid w:val="00F448EA"/>
    <w:rsid w:val="00F44C4E"/>
    <w:rsid w:val="00F45DA5"/>
    <w:rsid w:val="00F470E3"/>
    <w:rsid w:val="00F47C62"/>
    <w:rsid w:val="00F51ECA"/>
    <w:rsid w:val="00F52AE9"/>
    <w:rsid w:val="00F52D72"/>
    <w:rsid w:val="00F5607A"/>
    <w:rsid w:val="00F5705B"/>
    <w:rsid w:val="00F67945"/>
    <w:rsid w:val="00F700CE"/>
    <w:rsid w:val="00F70162"/>
    <w:rsid w:val="00F71BB0"/>
    <w:rsid w:val="00F755A2"/>
    <w:rsid w:val="00F76B32"/>
    <w:rsid w:val="00F77220"/>
    <w:rsid w:val="00F82DBD"/>
    <w:rsid w:val="00F843D5"/>
    <w:rsid w:val="00F845F2"/>
    <w:rsid w:val="00F9282D"/>
    <w:rsid w:val="00F92D91"/>
    <w:rsid w:val="00F94B62"/>
    <w:rsid w:val="00F97FC6"/>
    <w:rsid w:val="00FA255F"/>
    <w:rsid w:val="00FA70C1"/>
    <w:rsid w:val="00FA763C"/>
    <w:rsid w:val="00FA77C0"/>
    <w:rsid w:val="00FB3FBC"/>
    <w:rsid w:val="00FB44BA"/>
    <w:rsid w:val="00FB4D4E"/>
    <w:rsid w:val="00FB53B2"/>
    <w:rsid w:val="00FB5552"/>
    <w:rsid w:val="00FC1D98"/>
    <w:rsid w:val="00FC1DC2"/>
    <w:rsid w:val="00FC6BB2"/>
    <w:rsid w:val="00FC77CA"/>
    <w:rsid w:val="00FD2B96"/>
    <w:rsid w:val="00FD32F4"/>
    <w:rsid w:val="00FD4E93"/>
    <w:rsid w:val="00FD6F30"/>
    <w:rsid w:val="00FE0D44"/>
    <w:rsid w:val="00FE1D1C"/>
    <w:rsid w:val="00FE38C3"/>
    <w:rsid w:val="00FE7112"/>
    <w:rsid w:val="00FE74A8"/>
    <w:rsid w:val="00FE753A"/>
    <w:rsid w:val="00FF59F1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  <w14:docId w14:val="41266532"/>
  <w15:docId w15:val="{4B265F67-D408-4460-AEA9-FF93FDE1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29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02C1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02C1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ink w:val="BodyTextIndent"/>
    <w:locked/>
    <w:rsid w:val="00202C1A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202C1A"/>
    <w:pPr>
      <w:spacing w:after="90" w:line="240" w:lineRule="auto"/>
      <w:ind w:left="720"/>
      <w:jc w:val="both"/>
    </w:pPr>
    <w:rPr>
      <w:rFonts w:ascii="VNI-Times" w:hAnsi="VNI-Times"/>
      <w:sz w:val="26"/>
      <w:szCs w:val="24"/>
    </w:rPr>
  </w:style>
  <w:style w:type="character" w:customStyle="1" w:styleId="BodyTextIndentChar1">
    <w:name w:val="Body Text Indent Char1"/>
    <w:basedOn w:val="DefaultParagraphFont"/>
    <w:uiPriority w:val="99"/>
    <w:semiHidden/>
    <w:rsid w:val="00202C1A"/>
  </w:style>
  <w:style w:type="character" w:customStyle="1" w:styleId="Heading2Char">
    <w:name w:val="Heading 2 Char"/>
    <w:basedOn w:val="DefaultParagraphFont"/>
    <w:link w:val="Heading2"/>
    <w:uiPriority w:val="9"/>
    <w:semiHidden/>
    <w:rsid w:val="00202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8974CA"/>
    <w:pPr>
      <w:spacing w:after="0" w:line="240" w:lineRule="auto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974CA"/>
    <w:rPr>
      <w:rFonts w:ascii=".VnTime" w:eastAsia="Times New Roman" w:hAnsi=".VnTime" w:cs="Times New Roman"/>
      <w:b/>
      <w:i/>
      <w:sz w:val="28"/>
      <w:szCs w:val="20"/>
    </w:rPr>
  </w:style>
  <w:style w:type="paragraph" w:customStyle="1" w:styleId="CharCharCharChar">
    <w:name w:val="Char Char Char Char"/>
    <w:basedOn w:val="Normal"/>
    <w:autoRedefine/>
    <w:rsid w:val="00C62C4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2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4.bin"/><Relationship Id="rId138" Type="http://schemas.openxmlformats.org/officeDocument/2006/relationships/image" Target="media/image63.wmf"/><Relationship Id="rId159" Type="http://schemas.openxmlformats.org/officeDocument/2006/relationships/image" Target="media/image72.wmf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6.bin"/><Relationship Id="rId53" Type="http://schemas.openxmlformats.org/officeDocument/2006/relationships/oleObject" Target="embeddings/oleObject27.bin"/><Relationship Id="rId74" Type="http://schemas.openxmlformats.org/officeDocument/2006/relationships/image" Target="media/image32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77.bin"/><Relationship Id="rId5" Type="http://schemas.openxmlformats.org/officeDocument/2006/relationships/image" Target="media/image1.wmf"/><Relationship Id="rId95" Type="http://schemas.openxmlformats.org/officeDocument/2006/relationships/image" Target="media/image42.wmf"/><Relationship Id="rId160" Type="http://schemas.openxmlformats.org/officeDocument/2006/relationships/oleObject" Target="embeddings/oleObject84.bin"/><Relationship Id="rId22" Type="http://schemas.openxmlformats.org/officeDocument/2006/relationships/oleObject" Target="embeddings/oleObject10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3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2.bin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4.bin"/><Relationship Id="rId108" Type="http://schemas.openxmlformats.org/officeDocument/2006/relationships/image" Target="media/image48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3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9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4.wmf"/><Relationship Id="rId145" Type="http://schemas.openxmlformats.org/officeDocument/2006/relationships/oleObject" Target="embeddings/oleObject75.bin"/><Relationship Id="rId161" Type="http://schemas.openxmlformats.org/officeDocument/2006/relationships/image" Target="media/image73.wmf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49" Type="http://schemas.openxmlformats.org/officeDocument/2006/relationships/image" Target="media/image21.wmf"/><Relationship Id="rId114" Type="http://schemas.openxmlformats.org/officeDocument/2006/relationships/image" Target="media/image51.wmf"/><Relationship Id="rId119" Type="http://schemas.openxmlformats.org/officeDocument/2006/relationships/oleObject" Target="embeddings/oleObject62.bin"/><Relationship Id="rId44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4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5.bin"/><Relationship Id="rId130" Type="http://schemas.openxmlformats.org/officeDocument/2006/relationships/image" Target="media/image59.wmf"/><Relationship Id="rId135" Type="http://schemas.openxmlformats.org/officeDocument/2006/relationships/oleObject" Target="embeddings/oleObject70.bin"/><Relationship Id="rId151" Type="http://schemas.openxmlformats.org/officeDocument/2006/relationships/oleObject" Target="embeddings/oleObject78.bin"/><Relationship Id="rId156" Type="http://schemas.openxmlformats.org/officeDocument/2006/relationships/image" Target="media/image71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0.bin"/><Relationship Id="rId97" Type="http://schemas.openxmlformats.org/officeDocument/2006/relationships/image" Target="media/image43.wmf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3.bin"/><Relationship Id="rId146" Type="http://schemas.openxmlformats.org/officeDocument/2006/relationships/image" Target="media/image67.wmf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85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2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79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image" Target="media/image33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5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6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65.wmf"/><Relationship Id="rId163" Type="http://schemas.openxmlformats.org/officeDocument/2006/relationships/image" Target="media/image74.wmf"/><Relationship Id="rId3" Type="http://schemas.openxmlformats.org/officeDocument/2006/relationships/settings" Target="settings.xml"/><Relationship Id="rId25" Type="http://schemas.openxmlformats.org/officeDocument/2006/relationships/oleObject" Target="embeddings/oleObject12.bin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5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3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62" Type="http://schemas.openxmlformats.org/officeDocument/2006/relationships/oleObject" Target="embeddings/oleObject32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60.wmf"/><Relationship Id="rId153" Type="http://schemas.openxmlformats.org/officeDocument/2006/relationships/image" Target="media/image70.wmf"/><Relationship Id="rId15" Type="http://schemas.openxmlformats.org/officeDocument/2006/relationships/image" Target="media/image6.wmf"/><Relationship Id="rId36" Type="http://schemas.openxmlformats.org/officeDocument/2006/relationships/oleObject" Target="embeddings/oleObject18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4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10.wmf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image" Target="media/image39.wmf"/><Relationship Id="rId112" Type="http://schemas.openxmlformats.org/officeDocument/2006/relationships/image" Target="media/image50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37" Type="http://schemas.openxmlformats.org/officeDocument/2006/relationships/image" Target="media/image15.wmf"/><Relationship Id="rId58" Type="http://schemas.openxmlformats.org/officeDocument/2006/relationships/image" Target="media/image25.wmf"/><Relationship Id="rId79" Type="http://schemas.openxmlformats.org/officeDocument/2006/relationships/image" Target="media/image34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4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7.bin"/><Relationship Id="rId165" Type="http://schemas.openxmlformats.org/officeDocument/2006/relationships/fontTable" Target="fontTable.xml"/><Relationship Id="rId27" Type="http://schemas.openxmlformats.org/officeDocument/2006/relationships/oleObject" Target="embeddings/oleObject13.bin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59.bin"/><Relationship Id="rId134" Type="http://schemas.openxmlformats.org/officeDocument/2006/relationships/image" Target="media/image61.wmf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2021-09-04T03:23:00Z</dcterms:created>
  <dcterms:modified xsi:type="dcterms:W3CDTF">2021-09-05T07:22:00Z</dcterms:modified>
</cp:coreProperties>
</file>